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1C8C1A7">
      <w:pPr>
        <w:pStyle w:val="249"/>
        <w:spacing w:line="360" w:lineRule="auto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>TRƯỜNG ĐẠI HỌC TÀI NGUYÊN VÀ MÔI TRƯỜNG TP.HCM</w:t>
      </w:r>
    </w:p>
    <w:p w14:paraId="7264BFB9">
      <w:pPr>
        <w:pStyle w:val="249"/>
        <w:spacing w:line="360" w:lineRule="auto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KHOA CÔNG NGHỆ THÔNG TIN</w:t>
      </w:r>
    </w:p>
    <w:p w14:paraId="385AEFCE">
      <w:pPr>
        <w:pStyle w:val="249"/>
        <w:spacing w:line="360" w:lineRule="auto"/>
        <w:ind w:firstLine="720"/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lang w:eastAsia="en-US" w:bidi="ar-SA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223520</wp:posOffset>
            </wp:positionV>
            <wp:extent cx="1293495" cy="1293495"/>
            <wp:effectExtent l="0" t="0" r="1905" b="190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49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E83A9">
      <w:pPr>
        <w:pStyle w:val="249"/>
        <w:spacing w:line="360" w:lineRule="auto"/>
        <w:ind w:firstLine="720"/>
        <w:rPr>
          <w:rFonts w:hint="default" w:ascii="Times New Roman" w:hAnsi="Times New Roman" w:cs="Times New Roman"/>
          <w:b/>
          <w:sz w:val="24"/>
          <w:szCs w:val="24"/>
        </w:rPr>
      </w:pPr>
    </w:p>
    <w:p w14:paraId="28FDAB5C">
      <w:pPr>
        <w:pStyle w:val="249"/>
        <w:spacing w:line="360" w:lineRule="auto"/>
        <w:ind w:firstLine="720"/>
        <w:rPr>
          <w:rFonts w:hint="default" w:ascii="Times New Roman" w:hAnsi="Times New Roman" w:cs="Times New Roman"/>
          <w:b/>
          <w:sz w:val="24"/>
          <w:szCs w:val="24"/>
        </w:rPr>
      </w:pPr>
    </w:p>
    <w:p w14:paraId="26A3AE68">
      <w:pPr>
        <w:pStyle w:val="249"/>
        <w:spacing w:line="360" w:lineRule="auto"/>
        <w:ind w:firstLine="720"/>
        <w:rPr>
          <w:rFonts w:hint="default" w:ascii="Times New Roman" w:hAnsi="Times New Roman" w:cs="Times New Roman"/>
          <w:b/>
          <w:sz w:val="24"/>
          <w:szCs w:val="24"/>
        </w:rPr>
      </w:pPr>
    </w:p>
    <w:p w14:paraId="70669848">
      <w:pPr>
        <w:pStyle w:val="249"/>
        <w:spacing w:line="360" w:lineRule="auto"/>
        <w:ind w:firstLine="720"/>
        <w:rPr>
          <w:rFonts w:hint="default" w:ascii="Times New Roman" w:hAnsi="Times New Roman" w:cs="Times New Roman"/>
          <w:b/>
          <w:sz w:val="24"/>
          <w:szCs w:val="24"/>
        </w:rPr>
      </w:pPr>
    </w:p>
    <w:p w14:paraId="2AECED75">
      <w:pPr>
        <w:pStyle w:val="249"/>
        <w:spacing w:line="360" w:lineRule="auto"/>
        <w:ind w:firstLine="720"/>
        <w:rPr>
          <w:rFonts w:hint="default" w:ascii="Times New Roman" w:hAnsi="Times New Roman" w:cs="Times New Roman"/>
          <w:b/>
          <w:sz w:val="24"/>
          <w:szCs w:val="24"/>
        </w:rPr>
      </w:pPr>
    </w:p>
    <w:p w14:paraId="5E5E592D">
      <w:pPr>
        <w:pStyle w:val="249"/>
        <w:spacing w:line="360" w:lineRule="auto"/>
        <w:ind w:firstLine="720"/>
        <w:rPr>
          <w:rFonts w:hint="default" w:ascii="Times New Roman" w:hAnsi="Times New Roman" w:cs="Times New Roman"/>
          <w:b/>
          <w:sz w:val="24"/>
          <w:szCs w:val="24"/>
        </w:rPr>
      </w:pPr>
    </w:p>
    <w:p w14:paraId="648FEB9C">
      <w:pPr>
        <w:pStyle w:val="249"/>
        <w:spacing w:line="360" w:lineRule="auto"/>
        <w:ind w:firstLine="720"/>
        <w:rPr>
          <w:rFonts w:hint="default" w:ascii="Times New Roman" w:hAnsi="Times New Roman" w:cs="Times New Roman"/>
          <w:b/>
          <w:sz w:val="24"/>
          <w:szCs w:val="24"/>
        </w:rPr>
      </w:pPr>
    </w:p>
    <w:p w14:paraId="004EBED4">
      <w:pPr>
        <w:pStyle w:val="249"/>
        <w:spacing w:line="360" w:lineRule="auto"/>
        <w:ind w:firstLine="720"/>
        <w:jc w:val="both"/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cs="Times New Roman"/>
          <w:b/>
          <w:sz w:val="32"/>
          <w:szCs w:val="32"/>
          <w:lang w:val="vi-VN"/>
        </w:rPr>
        <w:t xml:space="preserve"> </w:t>
      </w:r>
    </w:p>
    <w:p w14:paraId="3797C948">
      <w:pPr>
        <w:pStyle w:val="249"/>
        <w:spacing w:line="360" w:lineRule="auto"/>
        <w:ind w:firstLine="720"/>
        <w:jc w:val="center"/>
        <w:rPr>
          <w:rFonts w:hint="default" w:ascii="Times New Roman" w:hAnsi="Times New Roman" w:cs="Times New Roman"/>
        </w:rPr>
      </w:pPr>
    </w:p>
    <w:p w14:paraId="212E3494">
      <w:pPr>
        <w:pStyle w:val="249"/>
        <w:spacing w:line="360" w:lineRule="auto"/>
        <w:rPr>
          <w:rFonts w:hint="default" w:ascii="Times New Roman" w:hAnsi="Times New Roman" w:cs="Times New Roman"/>
          <w:b/>
          <w:sz w:val="24"/>
          <w:szCs w:val="24"/>
        </w:rPr>
      </w:pPr>
    </w:p>
    <w:p w14:paraId="79E70B9C">
      <w:pPr>
        <w:pStyle w:val="249"/>
        <w:spacing w:line="360" w:lineRule="auto"/>
        <w:rPr>
          <w:rFonts w:hint="default" w:ascii="Times New Roman" w:hAnsi="Times New Roman" w:cs="Times New Roman"/>
          <w:b/>
          <w:sz w:val="24"/>
          <w:szCs w:val="24"/>
        </w:rPr>
      </w:pPr>
    </w:p>
    <w:p w14:paraId="005EA250">
      <w:pPr>
        <w:pStyle w:val="249"/>
        <w:spacing w:line="360" w:lineRule="auto"/>
        <w:jc w:val="center"/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cs="Times New Roman"/>
          <w:b/>
          <w:i/>
          <w:sz w:val="24"/>
          <w:szCs w:val="24"/>
        </w:rPr>
        <w:tab/>
      </w:r>
      <w:r>
        <w:rPr>
          <w:rFonts w:hint="default" w:ascii="Times New Roman" w:hAnsi="Times New Roman" w:cs="Times New Roman"/>
          <w:b/>
          <w:sz w:val="36"/>
          <w:szCs w:val="36"/>
          <w:lang w:val="vi-VN"/>
        </w:rPr>
        <w:t>TỔNG HỢP LAB LẬP TRÌNH DI ĐỘNG</w:t>
      </w:r>
    </w:p>
    <w:p w14:paraId="710470DC">
      <w:pPr>
        <w:pStyle w:val="249"/>
        <w:spacing w:line="360" w:lineRule="auto"/>
        <w:ind w:firstLine="720"/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                </w:t>
      </w:r>
    </w:p>
    <w:p w14:paraId="2F90FA6F">
      <w:pPr>
        <w:pStyle w:val="249"/>
        <w:spacing w:line="360" w:lineRule="auto"/>
        <w:jc w:val="both"/>
        <w:rPr>
          <w:rFonts w:hint="default" w:ascii="Times New Roman" w:hAnsi="Times New Roman" w:cs="Times New Roman"/>
          <w:b/>
          <w:sz w:val="24"/>
          <w:szCs w:val="24"/>
        </w:rPr>
      </w:pPr>
    </w:p>
    <w:p w14:paraId="37E989E0">
      <w:pPr>
        <w:pStyle w:val="249"/>
        <w:spacing w:line="360" w:lineRule="auto"/>
        <w:jc w:val="both"/>
        <w:rPr>
          <w:rFonts w:hint="default" w:ascii="Times New Roman" w:hAnsi="Times New Roman" w:cs="Times New Roman"/>
          <w:b/>
          <w:sz w:val="24"/>
          <w:szCs w:val="24"/>
        </w:rPr>
      </w:pPr>
    </w:p>
    <w:p w14:paraId="3687F540">
      <w:pPr>
        <w:pStyle w:val="249"/>
        <w:spacing w:line="360" w:lineRule="auto"/>
        <w:jc w:val="both"/>
        <w:rPr>
          <w:rFonts w:hint="default" w:ascii="Times New Roman" w:hAnsi="Times New Roman" w:cs="Times New Roman"/>
          <w:b/>
          <w:sz w:val="24"/>
          <w:szCs w:val="24"/>
        </w:rPr>
      </w:pPr>
    </w:p>
    <w:p w14:paraId="4393D76F">
      <w:pPr>
        <w:pStyle w:val="249"/>
        <w:spacing w:line="360" w:lineRule="auto"/>
        <w:jc w:val="both"/>
        <w:rPr>
          <w:rFonts w:hint="default" w:ascii="Times New Roman" w:hAnsi="Times New Roman" w:cs="Times New Roman"/>
          <w:b/>
          <w:sz w:val="24"/>
          <w:szCs w:val="24"/>
        </w:rPr>
      </w:pPr>
    </w:p>
    <w:p w14:paraId="055E78FD">
      <w:pPr>
        <w:pStyle w:val="249"/>
        <w:tabs>
          <w:tab w:val="left" w:pos="5040"/>
        </w:tabs>
        <w:spacing w:line="360" w:lineRule="auto"/>
        <w:ind w:left="2340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Giảng viên hướng dẫn: 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ThS. Phạm Trọng Huynh</w:t>
      </w:r>
    </w:p>
    <w:p w14:paraId="14543BD5">
      <w:pPr>
        <w:pStyle w:val="249"/>
        <w:tabs>
          <w:tab w:val="left" w:pos="5040"/>
        </w:tabs>
        <w:spacing w:line="360" w:lineRule="auto"/>
        <w:ind w:left="2340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Sinh viên thực hiện: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   </w:t>
      </w:r>
      <w:r>
        <w:rPr>
          <w:rFonts w:hint="default" w:ascii="Times New Roman" w:hAnsi="Times New Roman" w:cs="Times New Roman"/>
          <w:b/>
          <w:sz w:val="28"/>
          <w:szCs w:val="28"/>
        </w:rPr>
        <w:tab/>
      </w:r>
      <w:r>
        <w:rPr>
          <w:rFonts w:hint="default" w:ascii="Times New Roman" w:hAnsi="Times New Roman" w:cs="Times New Roman"/>
          <w:b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/>
          <w:sz w:val="28"/>
          <w:szCs w:val="28"/>
          <w:lang w:val="vi-VN"/>
        </w:rPr>
        <w:t>Cao Xuân Mai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</w:t>
      </w:r>
    </w:p>
    <w:p w14:paraId="7E881D83">
      <w:pPr>
        <w:pStyle w:val="249"/>
        <w:tabs>
          <w:tab w:val="left" w:pos="5040"/>
        </w:tabs>
        <w:spacing w:line="360" w:lineRule="auto"/>
        <w:ind w:left="2340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Mã số sinh viên: 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1150070028</w:t>
      </w:r>
    </w:p>
    <w:p w14:paraId="683FE750">
      <w:pPr>
        <w:pStyle w:val="249"/>
        <w:tabs>
          <w:tab w:val="left" w:pos="5040"/>
        </w:tabs>
        <w:spacing w:line="360" w:lineRule="auto"/>
        <w:ind w:left="2340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Lớp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:    </w:t>
      </w:r>
      <w:r>
        <w:rPr>
          <w:rFonts w:hint="default" w:ascii="Times New Roman" w:hAnsi="Times New Roman" w:cs="Times New Roman"/>
          <w:b/>
          <w:sz w:val="28"/>
          <w:szCs w:val="28"/>
        </w:rPr>
        <w:tab/>
      </w:r>
      <w:r>
        <w:rPr>
          <w:rFonts w:hint="default" w:ascii="Times New Roman" w:hAnsi="Times New Roman" w:cs="Times New Roman"/>
          <w:b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/>
          <w:sz w:val="28"/>
          <w:szCs w:val="28"/>
          <w:lang w:val="vi-VN"/>
        </w:rPr>
        <w:t>11_ĐH_TTMT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</w:t>
      </w:r>
    </w:p>
    <w:p w14:paraId="45C3900C">
      <w:pPr>
        <w:pStyle w:val="249"/>
        <w:tabs>
          <w:tab w:val="left" w:pos="5040"/>
        </w:tabs>
        <w:spacing w:line="360" w:lineRule="auto"/>
        <w:ind w:left="234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Khoá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:    </w:t>
      </w:r>
      <w:r>
        <w:rPr>
          <w:rFonts w:hint="default" w:ascii="Times New Roman" w:hAnsi="Times New Roman" w:cs="Times New Roman"/>
          <w:b/>
          <w:sz w:val="28"/>
          <w:szCs w:val="28"/>
        </w:rPr>
        <w:tab/>
      </w:r>
      <w:r>
        <w:rPr>
          <w:rFonts w:hint="default" w:ascii="Times New Roman" w:hAnsi="Times New Roman" w:cs="Times New Roman"/>
          <w:b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/>
          <w:sz w:val="28"/>
          <w:szCs w:val="28"/>
        </w:rPr>
        <w:t>202</w:t>
      </w:r>
      <w:r>
        <w:rPr>
          <w:rFonts w:hint="default" w:ascii="Times New Roman" w:hAnsi="Times New Roman" w:cs="Times New Roman"/>
          <w:b/>
          <w:sz w:val="28"/>
          <w:szCs w:val="28"/>
          <w:lang w:val="vi-VN"/>
        </w:rPr>
        <w:t>2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- 202</w:t>
      </w:r>
      <w:r>
        <w:rPr>
          <w:rFonts w:hint="default" w:ascii="Times New Roman" w:hAnsi="Times New Roman" w:cs="Times New Roman"/>
          <w:b/>
          <w:sz w:val="28"/>
          <w:szCs w:val="28"/>
          <w:lang w:val="vi-VN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 w14:paraId="7A79F320">
      <w:pPr>
        <w:pStyle w:val="249"/>
        <w:spacing w:line="360" w:lineRule="auto"/>
        <w:rPr>
          <w:rFonts w:hint="default" w:ascii="Times New Roman" w:hAnsi="Times New Roman" w:cs="Times New Roman"/>
          <w:b/>
          <w:sz w:val="24"/>
          <w:szCs w:val="24"/>
        </w:rPr>
      </w:pPr>
    </w:p>
    <w:p w14:paraId="3370F981">
      <w:pPr>
        <w:pStyle w:val="249"/>
        <w:spacing w:line="360" w:lineRule="auto"/>
        <w:jc w:val="center"/>
        <w:rPr>
          <w:rFonts w:hint="default" w:ascii="Times New Roman" w:hAnsi="Times New Roman" w:cs="Times New Roman"/>
          <w:b/>
          <w:i/>
          <w:sz w:val="24"/>
          <w:szCs w:val="24"/>
        </w:rPr>
      </w:pPr>
    </w:p>
    <w:p w14:paraId="5E38C3CA">
      <w:pPr>
        <w:pStyle w:val="249"/>
        <w:spacing w:line="360" w:lineRule="auto"/>
        <w:jc w:val="both"/>
        <w:rPr>
          <w:rFonts w:hint="default" w:ascii="Times New Roman" w:hAnsi="Times New Roman" w:cs="Times New Roman"/>
          <w:b/>
          <w:i/>
          <w:sz w:val="24"/>
          <w:szCs w:val="24"/>
        </w:rPr>
      </w:pPr>
    </w:p>
    <w:p w14:paraId="15A7F877">
      <w:pPr>
        <w:pStyle w:val="249"/>
        <w:spacing w:line="360" w:lineRule="auto"/>
        <w:jc w:val="both"/>
        <w:rPr>
          <w:rFonts w:hint="default" w:ascii="Times New Roman" w:hAnsi="Times New Roman" w:cs="Times New Roman"/>
          <w:b/>
          <w:i/>
          <w:sz w:val="24"/>
          <w:szCs w:val="24"/>
        </w:rPr>
      </w:pPr>
    </w:p>
    <w:p w14:paraId="42D01BD6">
      <w:pPr>
        <w:pStyle w:val="249"/>
        <w:spacing w:line="360" w:lineRule="auto"/>
        <w:jc w:val="both"/>
        <w:rPr>
          <w:rFonts w:hint="default" w:ascii="Times New Roman" w:hAnsi="Times New Roman" w:cs="Times New Roman"/>
          <w:b/>
          <w:i/>
          <w:sz w:val="24"/>
          <w:szCs w:val="24"/>
        </w:rPr>
      </w:pPr>
    </w:p>
    <w:p w14:paraId="6D8A146B">
      <w:pPr>
        <w:pStyle w:val="249"/>
        <w:spacing w:line="360" w:lineRule="auto"/>
        <w:jc w:val="both"/>
        <w:rPr>
          <w:rFonts w:hint="default" w:ascii="Times New Roman" w:hAnsi="Times New Roman" w:cs="Times New Roman"/>
          <w:b/>
          <w:i/>
          <w:sz w:val="24"/>
          <w:szCs w:val="24"/>
        </w:rPr>
      </w:pPr>
    </w:p>
    <w:p w14:paraId="35FAAB53">
      <w:pPr>
        <w:pStyle w:val="249"/>
        <w:spacing w:line="360" w:lineRule="auto"/>
        <w:jc w:val="both"/>
        <w:rPr>
          <w:rFonts w:hint="default" w:ascii="Times New Roman" w:hAnsi="Times New Roman" w:cs="Times New Roman"/>
          <w:b/>
          <w:i/>
          <w:sz w:val="24"/>
          <w:szCs w:val="24"/>
        </w:rPr>
      </w:pPr>
    </w:p>
    <w:p w14:paraId="0E3D60FD">
      <w:pPr>
        <w:pStyle w:val="249"/>
        <w:spacing w:line="360" w:lineRule="auto"/>
        <w:jc w:val="center"/>
        <w:rPr>
          <w:rFonts w:hint="default" w:ascii="Times New Roman" w:hAnsi="Times New Roman" w:cs="Times New Roman"/>
          <w:b/>
          <w:i/>
          <w:sz w:val="24"/>
          <w:szCs w:val="24"/>
        </w:rPr>
      </w:pPr>
    </w:p>
    <w:p w14:paraId="27B5DD6D">
      <w:pPr>
        <w:pStyle w:val="249"/>
        <w:spacing w:line="360" w:lineRule="auto"/>
        <w:jc w:val="center"/>
        <w:rPr>
          <w:rFonts w:hint="default" w:ascii="Times New Roman" w:hAnsi="Times New Roman" w:cs="Times New Roman"/>
          <w:i/>
          <w:sz w:val="26"/>
          <w:szCs w:val="26"/>
        </w:rPr>
        <w:sectPr>
          <w:footerReference r:id="rId5" w:type="default"/>
          <w:pgSz w:w="11906" w:h="16838"/>
          <w:pgMar w:top="777" w:right="851" w:bottom="851" w:left="1134" w:header="720" w:footer="720" w:gutter="0"/>
          <w:pgBorders w:display="firstPage">
            <w:top w:val="twistedLines1" w:color="auto" w:sz="18" w:space="1"/>
            <w:left w:val="twistedLines1" w:color="auto" w:sz="18" w:space="4"/>
            <w:bottom w:val="twistedLines1" w:color="auto" w:sz="18" w:space="1"/>
            <w:right w:val="twistedLines1" w:color="auto" w:sz="18" w:space="4"/>
          </w:pgBorders>
          <w:pgNumType w:start="1"/>
          <w:cols w:space="720" w:num="1"/>
          <w:formProt w:val="0"/>
          <w:docGrid w:linePitch="100" w:charSpace="0"/>
        </w:sectPr>
      </w:pPr>
      <w:r>
        <w:rPr>
          <w:rFonts w:hint="default" w:ascii="Times New Roman" w:hAnsi="Times New Roman" w:cs="Times New Roman"/>
          <w:b/>
          <w:i/>
          <w:sz w:val="26"/>
          <w:szCs w:val="26"/>
        </w:rPr>
        <w:t xml:space="preserve">TP. Hồ Chí Minh, tháng </w:t>
      </w:r>
      <w:r>
        <w:rPr>
          <w:rFonts w:hint="default" w:ascii="Times New Roman" w:hAnsi="Times New Roman" w:cs="Times New Roman"/>
          <w:b/>
          <w:i/>
          <w:sz w:val="26"/>
          <w:szCs w:val="26"/>
          <w:lang w:val="vi-VN"/>
        </w:rPr>
        <w:t>12</w:t>
      </w:r>
      <w:r>
        <w:rPr>
          <w:rFonts w:hint="default" w:ascii="Times New Roman" w:hAnsi="Times New Roman" w:cs="Times New Roman"/>
          <w:b/>
          <w:i/>
          <w:sz w:val="26"/>
          <w:szCs w:val="26"/>
        </w:rPr>
        <w:t xml:space="preserve"> năm 2025</w:t>
      </w:r>
    </w:p>
    <w:p w14:paraId="104EADA7">
      <w:pPr>
        <w:pStyle w:val="249"/>
        <w:spacing w:line="360" w:lineRule="auto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>TRƯỜNG ĐẠI HỌC TÀI NGUYÊN VÀ MÔI TRƯỜNG TP.HCM</w:t>
      </w:r>
    </w:p>
    <w:p w14:paraId="0826C103">
      <w:pPr>
        <w:pStyle w:val="249"/>
        <w:spacing w:line="360" w:lineRule="auto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KHOA CÔNG NGHỆ THÔNG TIN</w:t>
      </w:r>
    </w:p>
    <w:p w14:paraId="66D38830">
      <w:pPr>
        <w:pStyle w:val="249"/>
        <w:spacing w:line="360" w:lineRule="auto"/>
        <w:ind w:firstLine="720"/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lang w:eastAsia="en-US" w:bidi="ar-S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223520</wp:posOffset>
            </wp:positionV>
            <wp:extent cx="1293495" cy="1293495"/>
            <wp:effectExtent l="0" t="0" r="1905" b="1905"/>
            <wp:wrapNone/>
            <wp:docPr id="888940616" name="Picture 888940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40616" name="Picture 888940616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49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C83C2">
      <w:pPr>
        <w:pStyle w:val="249"/>
        <w:spacing w:line="360" w:lineRule="auto"/>
        <w:ind w:firstLine="720"/>
        <w:rPr>
          <w:rFonts w:hint="default" w:ascii="Times New Roman" w:hAnsi="Times New Roman" w:cs="Times New Roman"/>
          <w:b/>
          <w:sz w:val="24"/>
          <w:szCs w:val="24"/>
        </w:rPr>
      </w:pPr>
    </w:p>
    <w:p w14:paraId="4CF7A003">
      <w:pPr>
        <w:pStyle w:val="249"/>
        <w:spacing w:line="360" w:lineRule="auto"/>
        <w:ind w:firstLine="720"/>
        <w:rPr>
          <w:rFonts w:hint="default" w:ascii="Times New Roman" w:hAnsi="Times New Roman" w:cs="Times New Roman"/>
          <w:b/>
          <w:sz w:val="24"/>
          <w:szCs w:val="24"/>
        </w:rPr>
      </w:pPr>
    </w:p>
    <w:p w14:paraId="52C27A91">
      <w:pPr>
        <w:pStyle w:val="249"/>
        <w:spacing w:line="360" w:lineRule="auto"/>
        <w:ind w:firstLine="720"/>
        <w:rPr>
          <w:rFonts w:hint="default" w:ascii="Times New Roman" w:hAnsi="Times New Roman" w:cs="Times New Roman"/>
          <w:b/>
          <w:sz w:val="24"/>
          <w:szCs w:val="24"/>
        </w:rPr>
      </w:pPr>
    </w:p>
    <w:p w14:paraId="09E4E099">
      <w:pPr>
        <w:pStyle w:val="249"/>
        <w:spacing w:line="360" w:lineRule="auto"/>
        <w:ind w:firstLine="720"/>
        <w:rPr>
          <w:rFonts w:hint="default" w:ascii="Times New Roman" w:hAnsi="Times New Roman" w:cs="Times New Roman"/>
          <w:b/>
          <w:sz w:val="24"/>
          <w:szCs w:val="24"/>
        </w:rPr>
      </w:pPr>
    </w:p>
    <w:p w14:paraId="2C8911D8">
      <w:pPr>
        <w:pStyle w:val="249"/>
        <w:spacing w:line="360" w:lineRule="auto"/>
        <w:ind w:firstLine="720"/>
        <w:rPr>
          <w:rFonts w:hint="default" w:ascii="Times New Roman" w:hAnsi="Times New Roman" w:cs="Times New Roman"/>
          <w:b/>
          <w:sz w:val="24"/>
          <w:szCs w:val="24"/>
        </w:rPr>
      </w:pPr>
    </w:p>
    <w:p w14:paraId="217E5127">
      <w:pPr>
        <w:pStyle w:val="249"/>
        <w:spacing w:line="360" w:lineRule="auto"/>
        <w:ind w:firstLine="720"/>
        <w:rPr>
          <w:rFonts w:hint="default" w:ascii="Times New Roman" w:hAnsi="Times New Roman" w:cs="Times New Roman"/>
          <w:b/>
          <w:sz w:val="24"/>
          <w:szCs w:val="24"/>
        </w:rPr>
      </w:pPr>
    </w:p>
    <w:p w14:paraId="05FC1C2A">
      <w:pPr>
        <w:pStyle w:val="249"/>
        <w:spacing w:line="360" w:lineRule="auto"/>
        <w:ind w:firstLine="720"/>
        <w:rPr>
          <w:rFonts w:hint="default" w:ascii="Times New Roman" w:hAnsi="Times New Roman" w:cs="Times New Roman"/>
          <w:b/>
          <w:sz w:val="24"/>
          <w:szCs w:val="24"/>
        </w:rPr>
      </w:pPr>
    </w:p>
    <w:p w14:paraId="15A57EF0">
      <w:pPr>
        <w:pStyle w:val="249"/>
        <w:spacing w:line="360" w:lineRule="auto"/>
        <w:ind w:firstLine="720"/>
        <w:jc w:val="center"/>
        <w:rPr>
          <w:rFonts w:hint="default" w:ascii="Times New Roman" w:hAnsi="Times New Roman" w:cs="Times New Roman"/>
        </w:rPr>
      </w:pPr>
    </w:p>
    <w:p w14:paraId="64BDF327">
      <w:pPr>
        <w:pStyle w:val="249"/>
        <w:spacing w:line="360" w:lineRule="auto"/>
        <w:rPr>
          <w:rFonts w:hint="default" w:ascii="Times New Roman" w:hAnsi="Times New Roman" w:cs="Times New Roman"/>
          <w:b/>
          <w:sz w:val="24"/>
          <w:szCs w:val="24"/>
        </w:rPr>
      </w:pPr>
    </w:p>
    <w:p w14:paraId="1D94E6BF">
      <w:pPr>
        <w:pStyle w:val="249"/>
        <w:spacing w:line="360" w:lineRule="auto"/>
        <w:rPr>
          <w:rFonts w:hint="default" w:ascii="Times New Roman" w:hAnsi="Times New Roman" w:cs="Times New Roman"/>
          <w:b/>
          <w:sz w:val="24"/>
          <w:szCs w:val="24"/>
        </w:rPr>
      </w:pPr>
    </w:p>
    <w:p w14:paraId="11198007">
      <w:pPr>
        <w:pStyle w:val="249"/>
        <w:spacing w:line="360" w:lineRule="auto"/>
        <w:jc w:val="center"/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cs="Times New Roman"/>
          <w:b/>
          <w:sz w:val="36"/>
          <w:szCs w:val="36"/>
          <w:lang w:val="vi-VN"/>
        </w:rPr>
        <w:t>TỔNG HỢP LAB LẬP TRÌNH DI ĐỘNG</w:t>
      </w:r>
    </w:p>
    <w:p w14:paraId="7446735E">
      <w:pPr>
        <w:pStyle w:val="249"/>
        <w:spacing w:line="360" w:lineRule="auto"/>
        <w:jc w:val="center"/>
        <w:rPr>
          <w:rFonts w:hint="default" w:ascii="Times New Roman" w:hAnsi="Times New Roman" w:cs="Times New Roman"/>
        </w:rPr>
      </w:pPr>
    </w:p>
    <w:p w14:paraId="60ED871A">
      <w:pPr>
        <w:pStyle w:val="249"/>
        <w:spacing w:line="360" w:lineRule="auto"/>
        <w:ind w:firstLine="720"/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                       </w:t>
      </w:r>
    </w:p>
    <w:p w14:paraId="1364D467">
      <w:pPr>
        <w:pStyle w:val="249"/>
        <w:spacing w:line="360" w:lineRule="auto"/>
        <w:jc w:val="both"/>
        <w:rPr>
          <w:rFonts w:hint="default" w:ascii="Times New Roman" w:hAnsi="Times New Roman" w:cs="Times New Roman"/>
          <w:b/>
          <w:sz w:val="24"/>
          <w:szCs w:val="24"/>
        </w:rPr>
      </w:pPr>
    </w:p>
    <w:p w14:paraId="79E81C6D">
      <w:pPr>
        <w:pStyle w:val="249"/>
        <w:spacing w:line="360" w:lineRule="auto"/>
        <w:jc w:val="both"/>
        <w:rPr>
          <w:rFonts w:hint="default" w:ascii="Times New Roman" w:hAnsi="Times New Roman" w:cs="Times New Roman"/>
          <w:b/>
          <w:sz w:val="24"/>
          <w:szCs w:val="24"/>
        </w:rPr>
      </w:pPr>
    </w:p>
    <w:p w14:paraId="58978266">
      <w:pPr>
        <w:pStyle w:val="249"/>
        <w:spacing w:line="360" w:lineRule="auto"/>
        <w:jc w:val="both"/>
        <w:rPr>
          <w:rFonts w:hint="default" w:ascii="Times New Roman" w:hAnsi="Times New Roman" w:cs="Times New Roman"/>
          <w:b/>
          <w:sz w:val="24"/>
          <w:szCs w:val="24"/>
        </w:rPr>
      </w:pPr>
    </w:p>
    <w:p w14:paraId="4772662F">
      <w:pPr>
        <w:pStyle w:val="249"/>
        <w:spacing w:line="360" w:lineRule="auto"/>
        <w:jc w:val="both"/>
        <w:rPr>
          <w:rFonts w:hint="default" w:ascii="Times New Roman" w:hAnsi="Times New Roman" w:cs="Times New Roman"/>
          <w:b/>
          <w:sz w:val="24"/>
          <w:szCs w:val="24"/>
        </w:rPr>
      </w:pPr>
    </w:p>
    <w:p w14:paraId="19B92FCD">
      <w:pPr>
        <w:pStyle w:val="249"/>
        <w:tabs>
          <w:tab w:val="left" w:pos="5040"/>
        </w:tabs>
        <w:spacing w:line="360" w:lineRule="auto"/>
        <w:ind w:left="2300"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Giảng viên hướng dẫn: 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ThS. Phạm Trọng Huynh</w:t>
      </w:r>
    </w:p>
    <w:p w14:paraId="3ABD6544">
      <w:pPr>
        <w:pStyle w:val="249"/>
        <w:tabs>
          <w:tab w:val="left" w:pos="5040"/>
        </w:tabs>
        <w:spacing w:line="360" w:lineRule="auto"/>
        <w:ind w:left="2340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Sinh viên thực hiện: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   </w:t>
      </w:r>
      <w:r>
        <w:rPr>
          <w:rFonts w:hint="default" w:ascii="Times New Roman" w:hAnsi="Times New Roman" w:cs="Times New Roman"/>
          <w:b/>
          <w:sz w:val="28"/>
          <w:szCs w:val="28"/>
          <w:lang w:val="vi-VN"/>
        </w:rPr>
        <w:tab/>
      </w:r>
      <w:r>
        <w:rPr>
          <w:rFonts w:hint="default" w:ascii="Times New Roman" w:hAnsi="Times New Roman" w:cs="Times New Roman"/>
          <w:b/>
          <w:sz w:val="28"/>
          <w:szCs w:val="28"/>
          <w:lang w:val="vi-VN"/>
        </w:rPr>
        <w:t>Cao Xuân Mai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</w:t>
      </w:r>
    </w:p>
    <w:p w14:paraId="5AD077E5">
      <w:pPr>
        <w:pStyle w:val="249"/>
        <w:tabs>
          <w:tab w:val="left" w:pos="5040"/>
        </w:tabs>
        <w:spacing w:line="360" w:lineRule="auto"/>
        <w:ind w:left="2340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Mã số sinh viên: 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1150070028</w:t>
      </w:r>
    </w:p>
    <w:p w14:paraId="732F8BF4">
      <w:pPr>
        <w:pStyle w:val="249"/>
        <w:tabs>
          <w:tab w:val="left" w:pos="5040"/>
        </w:tabs>
        <w:spacing w:line="360" w:lineRule="auto"/>
        <w:ind w:left="2340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Lớp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:    </w:t>
      </w:r>
      <w:r>
        <w:rPr>
          <w:rFonts w:hint="default" w:ascii="Times New Roman" w:hAnsi="Times New Roman" w:cs="Times New Roman"/>
          <w:b/>
          <w:sz w:val="28"/>
          <w:szCs w:val="28"/>
        </w:rPr>
        <w:tab/>
      </w:r>
      <w:r>
        <w:rPr>
          <w:rFonts w:hint="default" w:ascii="Times New Roman" w:hAnsi="Times New Roman" w:cs="Times New Roman"/>
          <w:b/>
          <w:sz w:val="28"/>
          <w:szCs w:val="28"/>
          <w:lang w:val="vi-VN"/>
        </w:rPr>
        <w:t>11_ĐH_TTMT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</w:t>
      </w:r>
    </w:p>
    <w:p w14:paraId="03CF6AB0">
      <w:pPr>
        <w:pStyle w:val="249"/>
        <w:tabs>
          <w:tab w:val="left" w:pos="5040"/>
        </w:tabs>
        <w:spacing w:line="360" w:lineRule="auto"/>
        <w:ind w:left="2340"/>
        <w:rPr>
          <w:rFonts w:hint="default" w:ascii="Times New Roman" w:hAnsi="Times New Roman" w:cs="Times New Roman"/>
          <w:b/>
          <w:i/>
          <w:sz w:val="24"/>
          <w:szCs w:val="24"/>
        </w:rPr>
      </w:pPr>
      <w:r>
        <w:rPr>
          <w:rFonts w:hint="default" w:ascii="Times New Roman" w:hAnsi="Times New Roman" w:cs="Times New Roman"/>
          <w:sz w:val="28"/>
          <w:szCs w:val="28"/>
        </w:rPr>
        <w:t>Khoá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:    </w:t>
      </w:r>
      <w:r>
        <w:rPr>
          <w:rFonts w:hint="default" w:ascii="Times New Roman" w:hAnsi="Times New Roman" w:cs="Times New Roman"/>
          <w:b/>
          <w:sz w:val="28"/>
          <w:szCs w:val="28"/>
        </w:rPr>
        <w:tab/>
      </w:r>
      <w:r>
        <w:rPr>
          <w:rFonts w:hint="default" w:ascii="Times New Roman" w:hAnsi="Times New Roman" w:cs="Times New Roman"/>
          <w:b/>
          <w:sz w:val="28"/>
          <w:szCs w:val="28"/>
        </w:rPr>
        <w:t>202</w:t>
      </w:r>
      <w:r>
        <w:rPr>
          <w:rFonts w:hint="default" w:ascii="Times New Roman" w:hAnsi="Times New Roman" w:cs="Times New Roman"/>
          <w:b/>
          <w:sz w:val="28"/>
          <w:szCs w:val="28"/>
          <w:lang w:val="vi-VN"/>
        </w:rPr>
        <w:t>2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- 202</w:t>
      </w:r>
      <w:r>
        <w:rPr>
          <w:rFonts w:hint="default" w:ascii="Times New Roman" w:hAnsi="Times New Roman" w:cs="Times New Roman"/>
          <w:b/>
          <w:sz w:val="28"/>
          <w:szCs w:val="28"/>
          <w:lang w:val="vi-VN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 w14:paraId="3FDCB371">
      <w:pPr>
        <w:pStyle w:val="249"/>
        <w:spacing w:line="360" w:lineRule="auto"/>
        <w:jc w:val="both"/>
        <w:rPr>
          <w:rFonts w:hint="default" w:ascii="Times New Roman" w:hAnsi="Times New Roman" w:cs="Times New Roman"/>
          <w:b/>
          <w:i/>
          <w:sz w:val="24"/>
          <w:szCs w:val="24"/>
        </w:rPr>
      </w:pPr>
    </w:p>
    <w:p w14:paraId="473C8D52">
      <w:pPr>
        <w:pStyle w:val="249"/>
        <w:spacing w:line="360" w:lineRule="auto"/>
        <w:jc w:val="center"/>
        <w:rPr>
          <w:rFonts w:hint="default" w:ascii="Times New Roman" w:hAnsi="Times New Roman" w:cs="Times New Roman"/>
          <w:b/>
          <w:i/>
          <w:sz w:val="24"/>
          <w:szCs w:val="24"/>
        </w:rPr>
      </w:pPr>
    </w:p>
    <w:p w14:paraId="551D9092">
      <w:pPr>
        <w:pStyle w:val="249"/>
        <w:spacing w:line="360" w:lineRule="auto"/>
        <w:jc w:val="center"/>
        <w:rPr>
          <w:rFonts w:hint="default" w:ascii="Times New Roman" w:hAnsi="Times New Roman" w:cs="Times New Roman"/>
          <w:b/>
          <w:i/>
          <w:sz w:val="24"/>
          <w:szCs w:val="24"/>
        </w:rPr>
      </w:pPr>
    </w:p>
    <w:p w14:paraId="2E0ECC83">
      <w:pPr>
        <w:pStyle w:val="249"/>
        <w:spacing w:line="360" w:lineRule="auto"/>
        <w:jc w:val="center"/>
        <w:rPr>
          <w:rFonts w:hint="default" w:ascii="Times New Roman" w:hAnsi="Times New Roman" w:cs="Times New Roman"/>
          <w:b/>
          <w:i/>
          <w:sz w:val="24"/>
          <w:szCs w:val="24"/>
        </w:rPr>
      </w:pPr>
    </w:p>
    <w:p w14:paraId="00F41705">
      <w:pPr>
        <w:pStyle w:val="249"/>
        <w:spacing w:line="360" w:lineRule="auto"/>
        <w:jc w:val="center"/>
        <w:rPr>
          <w:rFonts w:hint="default" w:ascii="Times New Roman" w:hAnsi="Times New Roman" w:cs="Times New Roman"/>
          <w:b/>
          <w:i/>
          <w:sz w:val="24"/>
          <w:szCs w:val="24"/>
        </w:rPr>
      </w:pPr>
    </w:p>
    <w:p w14:paraId="69CDD413">
      <w:pPr>
        <w:pStyle w:val="249"/>
        <w:spacing w:line="360" w:lineRule="auto"/>
        <w:jc w:val="both"/>
        <w:rPr>
          <w:rFonts w:hint="default" w:ascii="Times New Roman" w:hAnsi="Times New Roman" w:cs="Times New Roman"/>
          <w:b/>
          <w:i/>
          <w:sz w:val="24"/>
          <w:szCs w:val="24"/>
        </w:rPr>
      </w:pPr>
    </w:p>
    <w:p w14:paraId="2FF3C3AA">
      <w:pPr>
        <w:pStyle w:val="249"/>
        <w:spacing w:line="360" w:lineRule="auto"/>
        <w:jc w:val="center"/>
        <w:rPr>
          <w:rFonts w:hint="default" w:ascii="Times New Roman" w:hAnsi="Times New Roman" w:cs="Times New Roman"/>
          <w:b/>
          <w:i/>
          <w:sz w:val="26"/>
          <w:szCs w:val="26"/>
        </w:rPr>
      </w:pPr>
      <w:r>
        <w:rPr>
          <w:rFonts w:hint="default" w:ascii="Times New Roman" w:hAnsi="Times New Roman" w:cs="Times New Roman"/>
          <w:b/>
          <w:i/>
          <w:sz w:val="26"/>
          <w:szCs w:val="26"/>
        </w:rPr>
        <w:t xml:space="preserve">TP. Hồ Chí Minh, tháng </w:t>
      </w:r>
      <w:r>
        <w:rPr>
          <w:rFonts w:hint="default" w:ascii="Times New Roman" w:hAnsi="Times New Roman" w:cs="Times New Roman"/>
          <w:b/>
          <w:i/>
          <w:sz w:val="26"/>
          <w:szCs w:val="26"/>
          <w:lang w:val="vi-VN"/>
        </w:rPr>
        <w:t>12</w:t>
      </w:r>
      <w:r>
        <w:rPr>
          <w:rFonts w:hint="default" w:ascii="Times New Roman" w:hAnsi="Times New Roman" w:cs="Times New Roman"/>
          <w:b/>
          <w:i/>
          <w:sz w:val="26"/>
          <w:szCs w:val="26"/>
        </w:rPr>
        <w:t xml:space="preserve"> năm 2025 </w:t>
      </w:r>
    </w:p>
    <w:p w14:paraId="1520E67A">
      <w:pPr>
        <w:spacing w:line="360" w:lineRule="auto"/>
        <w:rPr>
          <w:rFonts w:hint="default" w:ascii="Times New Roman" w:hAnsi="Times New Roman" w:cs="Times New Roman"/>
        </w:rPr>
      </w:pPr>
    </w:p>
    <w:sdt>
      <w:sdtPr>
        <w:rPr>
          <w:rFonts w:ascii="SimSun" w:hAnsi="SimSun" w:eastAsia="SimSun" w:cstheme="minorBidi"/>
          <w:sz w:val="21"/>
          <w:lang w:val="en-US" w:eastAsia="zh-CN" w:bidi="ar-SA"/>
        </w:rPr>
        <w:id w:val="147474242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cs="Times New Roman" w:eastAsiaTheme="minorEastAsia"/>
          <w:bCs/>
          <w:szCs w:val="28"/>
          <w:lang w:val="vi-VN" w:eastAsia="zh-CN" w:bidi="ar-SA"/>
        </w:rPr>
      </w:sdtEndPr>
      <w:sdtContent>
        <w:p w14:paraId="102A5176">
          <w:pPr>
            <w:spacing w:before="0" w:beforeLines="0" w:after="0" w:afterLines="0" w:line="36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vi-VN"/>
            </w:rPr>
          </w:pPr>
          <w:r>
            <w:rPr>
              <w:rFonts w:hint="default" w:ascii="Times New Roman" w:hAnsi="Times New Roman" w:eastAsia="SimSun" w:cs="Times New Roman"/>
              <w:b/>
              <w:bCs/>
              <w:sz w:val="28"/>
              <w:szCs w:val="28"/>
              <w:lang w:val="vi-VN" w:eastAsia="zh-CN" w:bidi="ar-SA"/>
            </w:rPr>
            <w:t xml:space="preserve">Mục Lục </w:t>
          </w:r>
        </w:p>
        <w:p w14:paraId="29F30FF5">
          <w:pPr>
            <w:pStyle w:val="142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vi-VN"/>
            </w:rPr>
            <w:instrText xml:space="preserve">TOC \o "1-3" \h \u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_Toc14696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lang w:val="vi-VN"/>
            </w:rPr>
            <w:t>LAB1</w:t>
          </w:r>
          <w:r>
            <w:tab/>
          </w:r>
          <w:r>
            <w:fldChar w:fldCharType="begin"/>
          </w:r>
          <w:r>
            <w:instrText xml:space="preserve"> PAGEREF _Toc14696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5F255479">
          <w:pPr>
            <w:pStyle w:val="143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_Toc5438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lang w:val="vi-VN"/>
            </w:rPr>
            <w:t>I. Cơ bản với Android Studio</w:t>
          </w:r>
          <w:r>
            <w:tab/>
          </w:r>
          <w:r>
            <w:fldChar w:fldCharType="begin"/>
          </w:r>
          <w:r>
            <w:instrText xml:space="preserve"> PAGEREF _Toc5438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51D9A47B">
          <w:pPr>
            <w:pStyle w:val="143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_Toc3256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lang w:val="vi-VN"/>
            </w:rPr>
            <w:t>II. Tiếp tục: dự án sử dụng Camera</w:t>
          </w:r>
          <w:r>
            <w:tab/>
          </w:r>
          <w:r>
            <w:fldChar w:fldCharType="begin"/>
          </w:r>
          <w:r>
            <w:instrText xml:space="preserve"> PAGEREF _Toc3256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077A41D5">
          <w:pPr>
            <w:pStyle w:val="143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_Toc26696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lang w:val="vi-VN"/>
            </w:rPr>
            <w:t>BÀI TẬP 1 — MÁY TÍNH (+, −, ×, ÷, %)</w:t>
          </w:r>
          <w:r>
            <w:tab/>
          </w:r>
          <w:r>
            <w:fldChar w:fldCharType="begin"/>
          </w:r>
          <w:r>
            <w:instrText xml:space="preserve"> PAGEREF _Toc26696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2212EFFC">
          <w:pPr>
            <w:pStyle w:val="143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_Toc9940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lang w:val="vi-VN"/>
            </w:rPr>
            <w:t>BÀI TẬP 2 — SỐ NGẪU NHIÊN &amp; XÚC XẮC</w:t>
          </w:r>
          <w:r>
            <w:tab/>
          </w:r>
          <w:r>
            <w:fldChar w:fldCharType="begin"/>
          </w:r>
          <w:r>
            <w:instrText xml:space="preserve"> PAGEREF _Toc9940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64DE725F">
          <w:pPr>
            <w:pStyle w:val="143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_Toc29165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lang w:val="vi-VN"/>
            </w:rPr>
            <w:t>BÀI TẬP 3 — GỌI ĐIỆN &amp; NHẮN TIN</w:t>
          </w:r>
          <w:r>
            <w:tab/>
          </w:r>
          <w:r>
            <w:fldChar w:fldCharType="begin"/>
          </w:r>
          <w:r>
            <w:instrText xml:space="preserve"> PAGEREF _Toc29165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18E942EC">
          <w:pPr>
            <w:pStyle w:val="143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_Toc19740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lang w:val="vi-VN"/>
            </w:rPr>
            <w:t>Thiết kế giao diện trên Android Studio UI DESIGH</w:t>
          </w:r>
          <w:r>
            <w:tab/>
          </w:r>
          <w:r>
            <w:fldChar w:fldCharType="begin"/>
          </w:r>
          <w:r>
            <w:instrText xml:space="preserve"> PAGEREF _Toc19740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073F36A6">
          <w:pPr>
            <w:pStyle w:val="144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_Toc21517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lang w:val="vi-VN"/>
            </w:rPr>
            <w:t>Bài 1 – Splash random màu nền + icon</w:t>
          </w:r>
          <w:r>
            <w:tab/>
          </w:r>
          <w:r>
            <w:fldChar w:fldCharType="begin"/>
          </w:r>
          <w:r>
            <w:instrText xml:space="preserve"> PAGEREF _Toc21517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3F0F0D07">
          <w:pPr>
            <w:pStyle w:val="144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_Toc19435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lang w:val="vi-VN"/>
            </w:rPr>
            <w:t>Bài 2 – Custom ProgressBar (Overlay Loading)</w:t>
          </w:r>
          <w:r>
            <w:tab/>
          </w:r>
          <w:r>
            <w:fldChar w:fldCharType="begin"/>
          </w:r>
          <w:r>
            <w:instrText xml:space="preserve"> PAGEREF _Toc19435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0491E6EE">
          <w:pPr>
            <w:pStyle w:val="144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_Toc31663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lang w:val="vi-VN"/>
            </w:rPr>
            <w:t>Bài 3 – Profile: bấm icon để mở quay số (Intent.ACTION_DIAL)</w:t>
          </w:r>
          <w:r>
            <w:tab/>
          </w:r>
          <w:r>
            <w:fldChar w:fldCharType="begin"/>
          </w:r>
          <w:r>
            <w:instrText xml:space="preserve"> PAGEREF _Toc31663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33197D22">
          <w:pPr>
            <w:pStyle w:val="144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_Toc11768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lang w:val="vi-VN"/>
            </w:rPr>
            <w:t>Bài 4 – Tạo màn chính Lab2 (điều hướng 3 bài) &amp; liên kết với Lab1</w:t>
          </w:r>
          <w:r>
            <w:tab/>
          </w:r>
          <w:r>
            <w:fldChar w:fldCharType="begin"/>
          </w:r>
          <w:r>
            <w:instrText xml:space="preserve"> PAGEREF _Toc11768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21F22A5A">
          <w:pPr>
            <w:pStyle w:val="142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_Toc31564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lang w:val="vi-VN"/>
            </w:rPr>
            <w:t>LAB 2</w:t>
          </w:r>
          <w:r>
            <w:tab/>
          </w:r>
          <w:r>
            <w:fldChar w:fldCharType="begin"/>
          </w:r>
          <w:r>
            <w:instrText xml:space="preserve"> PAGEREF _Toc31564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594C5524">
          <w:pPr>
            <w:pStyle w:val="143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_Toc11251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lang w:val="vi-VN" w:eastAsia="zh-CN"/>
            </w:rPr>
            <w:t>Xây dựng ứng dụng Truyện Cười (P1)</w:t>
          </w:r>
          <w:r>
            <w:tab/>
          </w:r>
          <w:r>
            <w:fldChar w:fldCharType="begin"/>
          </w:r>
          <w:r>
            <w:instrText xml:space="preserve"> PAGEREF _Toc11251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390785AD">
          <w:pPr>
            <w:pStyle w:val="143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_Toc16523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</w:rPr>
            <w:t>Tạo giao diện login</w:t>
          </w:r>
          <w:r>
            <w:tab/>
          </w:r>
          <w:r>
            <w:fldChar w:fldCharType="begin"/>
          </w:r>
          <w:r>
            <w:instrText xml:space="preserve"> PAGEREF _Toc16523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04CEF63F">
          <w:pPr>
            <w:pStyle w:val="143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_Toc32206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</w:rPr>
            <w:t>LUYỆN TẬP 3 – EMOJI VUI NHỘN (DÙNG FRAGMENT)</w:t>
          </w:r>
          <w:r>
            <w:tab/>
          </w:r>
          <w:r>
            <w:fldChar w:fldCharType="begin"/>
          </w:r>
          <w:r>
            <w:instrText xml:space="preserve"> PAGEREF _Toc32206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3D016463">
          <w:pPr>
            <w:pStyle w:val="142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_Toc18641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t>LAB3</w:t>
          </w:r>
          <w:r>
            <w:tab/>
          </w:r>
          <w:r>
            <w:fldChar w:fldCharType="begin"/>
          </w:r>
          <w:r>
            <w:instrText xml:space="preserve"> PAGEREF _Toc18641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798AE004">
          <w:pPr>
            <w:pStyle w:val="143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_Toc17302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 w:ascii="Times New Roman" w:hAnsi="Times New Roman" w:cs="Times New Roman"/>
              <w:lang w:val="vi-VN"/>
            </w:rPr>
            <w:t>Layout and application</w:t>
          </w:r>
          <w:r>
            <w:tab/>
          </w:r>
          <w:r>
            <w:fldChar w:fldCharType="begin"/>
          </w:r>
          <w:r>
            <w:instrText xml:space="preserve"> PAGEREF _Toc17302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135E8B54">
          <w:pPr>
            <w:pStyle w:val="144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_Toc21324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lang w:val="vi-VN"/>
            </w:rPr>
            <w:t>Xây dựng chương trình đổi tiền tệ</w:t>
          </w:r>
          <w:r>
            <w:tab/>
          </w:r>
          <w:r>
            <w:fldChar w:fldCharType="begin"/>
          </w:r>
          <w:r>
            <w:instrText xml:space="preserve"> PAGEREF _Toc21324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3F131A58">
          <w:pPr>
            <w:pStyle w:val="144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_Toc10696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lang w:val="vi-VN"/>
            </w:rPr>
            <w:t>Xây dựng chương trình đổi độ dài</w:t>
          </w:r>
          <w:r>
            <w:tab/>
          </w:r>
          <w:r>
            <w:fldChar w:fldCharType="begin"/>
          </w:r>
          <w:r>
            <w:instrText xml:space="preserve"> PAGEREF _Toc10696 \h </w:instrText>
          </w:r>
          <w:r>
            <w:fldChar w:fldCharType="separate"/>
          </w:r>
          <w:r>
            <w:t>134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20D7E2BD">
          <w:pPr>
            <w:pStyle w:val="143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_Toc17513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lang w:val="vi-VN"/>
            </w:rPr>
            <w:t>Custom controls</w:t>
          </w:r>
          <w:r>
            <w:tab/>
          </w:r>
          <w:r>
            <w:fldChar w:fldCharType="begin"/>
          </w:r>
          <w:r>
            <w:instrText xml:space="preserve"> PAGEREF _Toc17513 \h </w:instrText>
          </w:r>
          <w:r>
            <w:fldChar w:fldCharType="separate"/>
          </w:r>
          <w:r>
            <w:t>145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7A9E6C6B">
          <w:pPr>
            <w:pStyle w:val="144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_Toc19837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lang w:val="vi-VN"/>
            </w:rPr>
            <w:t>Bài 1 – Custom Button</w:t>
          </w:r>
          <w:r>
            <w:tab/>
          </w:r>
          <w:r>
            <w:fldChar w:fldCharType="begin"/>
          </w:r>
          <w:r>
            <w:instrText xml:space="preserve"> PAGEREF _Toc19837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00261BE6">
          <w:pPr>
            <w:pStyle w:val="144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_Toc19915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lang w:val="vi-VN"/>
            </w:rPr>
            <w:t>Bài 2 – Custom Toast &amp; Custom Dialog</w:t>
          </w:r>
          <w:r>
            <w:tab/>
          </w:r>
          <w:r>
            <w:fldChar w:fldCharType="begin"/>
          </w:r>
          <w:r>
            <w:instrText xml:space="preserve"> PAGEREF _Toc19915 \h </w:instrText>
          </w:r>
          <w:r>
            <w:fldChar w:fldCharType="separate"/>
          </w:r>
          <w:r>
            <w:t>160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274CB0BC">
          <w:pPr>
            <w:pStyle w:val="144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_Toc18160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lang w:val="vi-VN"/>
            </w:rPr>
            <w:t>Bài 3 – SeekBar chọn màu RGB &amp; CMY (Custom SeekBar)</w:t>
          </w:r>
          <w:r>
            <w:tab/>
          </w:r>
          <w:r>
            <w:fldChar w:fldCharType="begin"/>
          </w:r>
          <w:r>
            <w:instrText xml:space="preserve"> PAGEREF _Toc18160 \h </w:instrText>
          </w:r>
          <w:r>
            <w:fldChar w:fldCharType="separate"/>
          </w:r>
          <w:r>
            <w:t>166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49E3FDDC">
          <w:pPr>
            <w:pStyle w:val="143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_Toc18246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lang w:val="vi-VN"/>
            </w:rPr>
            <w:t>KẾT QUẢ 3 BÀI</w:t>
          </w:r>
          <w:r>
            <w:tab/>
          </w:r>
          <w:r>
            <w:fldChar w:fldCharType="begin"/>
          </w:r>
          <w:r>
            <w:instrText xml:space="preserve"> PAGEREF _Toc18246 \h </w:instrText>
          </w:r>
          <w:r>
            <w:fldChar w:fldCharType="separate"/>
          </w:r>
          <w:r>
            <w:t>174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6E2B1AEE">
          <w:pPr>
            <w:pStyle w:val="142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_Toc13601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lang w:val="vi-VN"/>
            </w:rPr>
            <w:t>LAB4</w:t>
          </w:r>
          <w:r>
            <w:tab/>
          </w:r>
          <w:r>
            <w:fldChar w:fldCharType="begin"/>
          </w:r>
          <w:r>
            <w:instrText xml:space="preserve"> PAGEREF _Toc13601 \h </w:instrText>
          </w:r>
          <w:r>
            <w:fldChar w:fldCharType="separate"/>
          </w:r>
          <w:r>
            <w:t>179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3F5B2EDF">
          <w:pPr>
            <w:pStyle w:val="143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_Toc18540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</w:rPr>
            <w:t>Ứng Dụng Truyện Cười</w:t>
          </w:r>
          <w:r>
            <w:tab/>
          </w:r>
          <w:r>
            <w:fldChar w:fldCharType="begin"/>
          </w:r>
          <w:r>
            <w:instrText xml:space="preserve"> PAGEREF _Toc18540 \h </w:instrText>
          </w:r>
          <w:r>
            <w:fldChar w:fldCharType="separate"/>
          </w:r>
          <w:r>
            <w:t>179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6BB7A6C3">
          <w:pPr>
            <w:pStyle w:val="143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_Toc15267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lang w:val="vi-VN" w:eastAsia="zh-CN"/>
            </w:rPr>
            <w:t>Ứ</w:t>
          </w:r>
          <w:r>
            <w:rPr>
              <w:rFonts w:hint="default"/>
              <w:lang w:val="en-US" w:eastAsia="zh-CN"/>
            </w:rPr>
            <w:t>ng dụng 12 cung hoàng đạo</w:t>
          </w:r>
          <w:r>
            <w:tab/>
          </w:r>
          <w:r>
            <w:fldChar w:fldCharType="begin"/>
          </w:r>
          <w:r>
            <w:instrText xml:space="preserve"> PAGEREF _Toc15267 \h </w:instrText>
          </w:r>
          <w:r>
            <w:fldChar w:fldCharType="separate"/>
          </w:r>
          <w:r>
            <w:t>198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042928CE">
          <w:pPr>
            <w:pStyle w:val="142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_Toc20388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  <w:bCs w:val="0"/>
              <w:lang w:val="vi-VN"/>
            </w:rPr>
            <w:t>LAB5</w:t>
          </w:r>
          <w:bookmarkStart w:id="30" w:name="_GoBack"/>
          <w:bookmarkEnd w:id="30"/>
          <w:r>
            <w:tab/>
          </w:r>
          <w:r>
            <w:fldChar w:fldCharType="begin"/>
          </w:r>
          <w:r>
            <w:instrText xml:space="preserve"> PAGEREF _Toc20388 \h </w:instrText>
          </w:r>
          <w:r>
            <w:fldChar w:fldCharType="separate"/>
          </w:r>
          <w:r>
            <w:t>216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3B6A9A94">
          <w:pPr>
            <w:pStyle w:val="143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_Toc11230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</w:rPr>
            <w:t>I. TẠO DỰ ÁN MỚI TÊN MaiLab5</w:t>
          </w:r>
          <w:r>
            <w:tab/>
          </w:r>
          <w:r>
            <w:fldChar w:fldCharType="begin"/>
          </w:r>
          <w:r>
            <w:instrText xml:space="preserve"> PAGEREF _Toc11230 \h </w:instrText>
          </w:r>
          <w:r>
            <w:fldChar w:fldCharType="separate"/>
          </w:r>
          <w:r>
            <w:t>216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702640DE">
          <w:pPr>
            <w:pStyle w:val="143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instrText xml:space="preserve"> HYPERLINK \l _Toc27371 </w:instrText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separate"/>
          </w:r>
          <w:r>
            <w:rPr>
              <w:rFonts w:hint="default"/>
            </w:rPr>
            <w:t>II. CHUẨN BỊ TÀI NGUYÊN (Drawable, Color, String)</w:t>
          </w:r>
          <w:r>
            <w:tab/>
          </w:r>
          <w:r>
            <w:fldChar w:fldCharType="begin"/>
          </w:r>
          <w:r>
            <w:instrText xml:space="preserve"> PAGEREF _Toc27371 \h </w:instrText>
          </w:r>
          <w:r>
            <w:fldChar w:fldCharType="separate"/>
          </w:r>
          <w:r>
            <w:t>216</w:t>
          </w:r>
          <w:r>
            <w:fldChar w:fldCharType="end"/>
          </w: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  <w:p w14:paraId="604B39D2">
          <w:pPr>
            <w:spacing w:line="360" w:lineRule="auto"/>
            <w:jc w:val="center"/>
          </w:pPr>
          <w:r>
            <w:rPr>
              <w:rFonts w:hint="default" w:ascii="Times New Roman" w:hAnsi="Times New Roman" w:cs="Times New Roman"/>
              <w:bCs/>
              <w:szCs w:val="28"/>
              <w:lang w:val="vi-VN"/>
            </w:rPr>
            <w:fldChar w:fldCharType="end"/>
          </w:r>
        </w:p>
      </w:sdtContent>
    </w:sdt>
    <w:p w14:paraId="086001BD">
      <w:pPr>
        <w:spacing w:line="360" w:lineRule="auto"/>
        <w:jc w:val="center"/>
        <w:rPr>
          <w:rFonts w:hint="default" w:ascii="Times New Roman" w:hAnsi="Times New Roman" w:cs="Times New Roman"/>
          <w:b/>
          <w:bCs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szCs w:val="28"/>
          <w:lang w:val="vi-VN"/>
        </w:rPr>
        <w:br w:type="textWrapping"/>
      </w:r>
    </w:p>
    <w:p w14:paraId="0964A126">
      <w:pPr>
        <w:pStyle w:val="2"/>
        <w:bidi w:val="0"/>
        <w:spacing w:line="360" w:lineRule="auto"/>
        <w:rPr>
          <w:rFonts w:hint="default"/>
          <w:lang w:val="vi-V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 w14:paraId="1D57D3B7">
      <w:pPr>
        <w:pStyle w:val="2"/>
        <w:bidi w:val="0"/>
        <w:spacing w:line="360" w:lineRule="auto"/>
        <w:rPr>
          <w:rFonts w:hint="default"/>
          <w:lang w:val="vi-VN"/>
        </w:rPr>
      </w:pPr>
      <w:bookmarkStart w:id="0" w:name="_Toc14696"/>
      <w:r>
        <w:rPr>
          <w:rFonts w:hint="default"/>
          <w:lang w:val="vi-VN"/>
        </w:rPr>
        <w:t>LAB1</w:t>
      </w:r>
      <w:bookmarkEnd w:id="0"/>
      <w:r>
        <w:rPr>
          <w:rFonts w:hint="default"/>
          <w:lang w:val="vi-VN"/>
        </w:rPr>
        <w:t xml:space="preserve"> </w:t>
      </w:r>
    </w:p>
    <w:p w14:paraId="605579DE">
      <w:pPr>
        <w:pStyle w:val="3"/>
        <w:numPr>
          <w:ilvl w:val="0"/>
          <w:numId w:val="11"/>
        </w:numPr>
        <w:tabs>
          <w:tab w:val="clear" w:pos="425"/>
        </w:tabs>
        <w:bidi w:val="0"/>
        <w:spacing w:line="360" w:lineRule="auto"/>
        <w:ind w:left="425" w:leftChars="0" w:hanging="425" w:firstLineChars="0"/>
        <w:rPr>
          <w:rFonts w:hint="default"/>
          <w:lang w:val="vi-VN"/>
        </w:rPr>
      </w:pPr>
      <w:bookmarkStart w:id="1" w:name="_Toc5438"/>
      <w:r>
        <w:rPr>
          <w:rFonts w:hint="default"/>
          <w:lang w:val="vi-VN"/>
        </w:rPr>
        <w:t>Cơ bản với Android Studio</w:t>
      </w:r>
      <w:bookmarkEnd w:id="1"/>
    </w:p>
    <w:p w14:paraId="047E796E">
      <w:pPr>
        <w:spacing w:line="360" w:lineRule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1. Tạo dự án “Empty Activity”</w:t>
      </w:r>
    </w:p>
    <w:p w14:paraId="7D37BFEC">
      <w:pPr>
        <w:numPr>
          <w:ilvl w:val="0"/>
          <w:numId w:val="12"/>
        </w:numPr>
        <w:tabs>
          <w:tab w:val="clear" w:pos="425"/>
        </w:tabs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File → New Project → Empty 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Views </w:t>
      </w:r>
      <w:r>
        <w:rPr>
          <w:rFonts w:hint="default" w:ascii="Times New Roman" w:hAnsi="Times New Roman" w:cs="Times New Roman"/>
          <w:sz w:val="28"/>
          <w:szCs w:val="28"/>
        </w:rPr>
        <w:t>Activity</w:t>
      </w:r>
    </w:p>
    <w:p w14:paraId="6C389941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9230" cy="3371850"/>
            <wp:effectExtent l="0" t="0" r="127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9CBA0">
      <w:pPr>
        <w:numPr>
          <w:ilvl w:val="0"/>
          <w:numId w:val="13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Name: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Mai</w:t>
      </w:r>
    </w:p>
    <w:p w14:paraId="6354AEE0">
      <w:pPr>
        <w:numPr>
          <w:ilvl w:val="0"/>
          <w:numId w:val="13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Package name (gợi ý): com.example.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mai</w:t>
      </w:r>
    </w:p>
    <w:p w14:paraId="3CAC2D5E">
      <w:pPr>
        <w:numPr>
          <w:ilvl w:val="0"/>
          <w:numId w:val="13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Language: Java</w:t>
      </w:r>
    </w:p>
    <w:p w14:paraId="0A525D6A">
      <w:pPr>
        <w:numPr>
          <w:ilvl w:val="0"/>
          <w:numId w:val="13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Minimum SDK: API 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16</w:t>
      </w:r>
      <w:r>
        <w:rPr>
          <w:rFonts w:hint="default" w:ascii="Times New Roman" w:hAnsi="Times New Roman" w:cs="Times New Roman"/>
          <w:sz w:val="28"/>
          <w:szCs w:val="28"/>
        </w:rPr>
        <w:t xml:space="preserve"> (Android 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1</w:t>
      </w:r>
      <w:r>
        <w:rPr>
          <w:rFonts w:hint="default" w:ascii="Times New Roman" w:hAnsi="Times New Roman" w:cs="Times New Roman"/>
          <w:sz w:val="28"/>
          <w:szCs w:val="28"/>
        </w:rPr>
        <w:t>)</w:t>
      </w:r>
    </w:p>
    <w:p w14:paraId="01FBD730">
      <w:pPr>
        <w:numPr>
          <w:ilvl w:val="0"/>
          <w:numId w:val="13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Nhấn Finish để Android Studio sinh dự án.</w:t>
      </w:r>
    </w:p>
    <w:p w14:paraId="40CE8231"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72405" cy="3323590"/>
            <wp:effectExtent l="0" t="0" r="10795" b="3810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3CE2">
      <w:pPr>
        <w:numPr>
          <w:ilvl w:val="0"/>
          <w:numId w:val="14"/>
        </w:num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Thiết kế giao diện activity_main.xml</w:t>
      </w:r>
    </w:p>
    <w:p w14:paraId="05E40105">
      <w:pPr>
        <w:numPr>
          <w:ilvl w:val="0"/>
          <w:numId w:val="15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Vào: app/src/main/res/layout/activity_main.xml → dán toàn bộ nội dung bên dưới</w:t>
      </w:r>
    </w:p>
    <w:p w14:paraId="4D80928F">
      <w:pPr>
        <w:pStyle w:val="47"/>
        <w:keepNext w:val="0"/>
        <w:keepLines w:val="0"/>
        <w:widowControl/>
        <w:numPr>
          <w:ilvl w:val="0"/>
          <w:numId w:val="0"/>
        </w:numPr>
        <w:suppressLineNumbers w:val="0"/>
        <w:spacing w:line="360" w:lineRule="auto"/>
        <w:ind w:leftChars="0"/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4"/>
          <w:szCs w:val="24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4"/>
          <w:szCs w:val="24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4"/>
          <w:szCs w:val="24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="16dp"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 xml:space="preserve">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4"/>
          <w:szCs w:val="24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4"/>
          <w:szCs w:val="24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="@+id/edtSoA"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:inputType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="numberDecimal"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 xml:space="preserve">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4"/>
          <w:szCs w:val="24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4"/>
          <w:szCs w:val="24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="@+id/edtSoB"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:inputType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="numberDecimal"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4"/>
          <w:szCs w:val="24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4"/>
          <w:szCs w:val="24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="@+id/tvKetQua"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="56dp"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="16sp"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br w:type="textWrapping"/>
      </w:r>
    </w:p>
    <w:p w14:paraId="603CAE36">
      <w:pPr>
        <w:pStyle w:val="47"/>
        <w:keepNext w:val="0"/>
        <w:keepLines w:val="0"/>
        <w:widowControl/>
        <w:numPr>
          <w:ilvl w:val="0"/>
          <w:numId w:val="15"/>
        </w:numPr>
        <w:suppressLineNumbers w:val="0"/>
        <w:spacing w:line="360" w:lineRule="auto"/>
        <w:ind w:left="425" w:leftChars="0" w:hanging="425" w:firstLineChars="0"/>
        <w:rPr>
          <w:rFonts w:hint="default" w:ascii="Times New Roman" w:hAnsi="Times New Roman" w:eastAsia="monospace"/>
          <w:color w:val="080808"/>
          <w:sz w:val="28"/>
          <w:szCs w:val="28"/>
          <w:shd w:val="clear" w:fill="FFFFFF"/>
        </w:rPr>
      </w:pPr>
      <w:r>
        <w:rPr>
          <w:rFonts w:hint="default" w:ascii="Times New Roman" w:hAnsi="Times New Roman" w:eastAsia="monospace"/>
          <w:color w:val="080808"/>
          <w:sz w:val="28"/>
          <w:szCs w:val="28"/>
          <w:shd w:val="clear" w:fill="FFFFFF"/>
        </w:rPr>
        <w:t>Thêm LinearLayout + 1 Button (nút “+”)</w:t>
      </w:r>
    </w:p>
    <w:p w14:paraId="3DE1259A">
      <w:pPr>
        <w:pStyle w:val="47"/>
        <w:keepNext w:val="0"/>
        <w:keepLines w:val="0"/>
        <w:widowControl/>
        <w:numPr>
          <w:ilvl w:val="0"/>
          <w:numId w:val="15"/>
        </w:numPr>
        <w:suppressLineNumbers w:val="0"/>
        <w:spacing w:line="360" w:lineRule="auto"/>
        <w:ind w:left="425" w:leftChars="0" w:hanging="425" w:firstLineChars="0"/>
        <w:rPr>
          <w:rFonts w:hint="default" w:ascii="Times New Roman" w:hAnsi="Times New Roman" w:eastAsia="monospace" w:cs="Times New Roman"/>
          <w:sz w:val="24"/>
          <w:szCs w:val="24"/>
        </w:rPr>
      </w:pPr>
      <w:r>
        <w:rPr>
          <w:rFonts w:hint="default" w:ascii="Times New Roman" w:hAnsi="Times New Roman" w:eastAsia="monospace"/>
          <w:color w:val="080808"/>
          <w:sz w:val="28"/>
          <w:szCs w:val="28"/>
          <w:shd w:val="clear" w:fill="FFFFFF"/>
        </w:rPr>
        <w:t>Tiếp ngay bên dưới TextView ở trên, dán thêm (vẫn trong activity_main.xml):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4"/>
          <w:szCs w:val="24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="56dp"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4"/>
          <w:szCs w:val="24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4"/>
          <w:szCs w:val="24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="@+id/btnCong"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="+"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="18sp"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="#FFFFFF"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="#6200EE"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:minWidth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:minHeight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="0dp" 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z w:val="24"/>
          <w:szCs w:val="24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4"/>
          <w:szCs w:val="24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4"/>
          <w:szCs w:val="2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4"/>
          <w:szCs w:val="2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 xml:space="preserve">="vertical" 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4"/>
          <w:szCs w:val="24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&gt;</w:t>
      </w:r>
    </w:p>
    <w:p w14:paraId="3DA97C39"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041140" cy="6607175"/>
            <wp:effectExtent l="0" t="0" r="10160" b="9525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660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5DE2C"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</w:rPr>
      </w:pPr>
    </w:p>
    <w:p w14:paraId="6D5246AC">
      <w:pPr>
        <w:numPr>
          <w:ilvl w:val="0"/>
          <w:numId w:val="14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Khai báo biến &amp; sự kiện trong MainActivity.java</w:t>
      </w:r>
    </w:p>
    <w:p w14:paraId="185969C1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Mở: app/src/main/java/&lt;package&gt;/MainActivity.java → xóa sạch → dán:</w:t>
      </w:r>
    </w:p>
    <w:p w14:paraId="74CAD154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com.example.mai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androidx.appcompat.app.AppCompatActivity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android.os.Bundle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android.widget.Button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android.widget.EditText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android.widget.TextView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android.widget.Toast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MainActivity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EditText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txtX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txtY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TextView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txtResult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Button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btnPlus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onCreate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.onCreate(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setContentView(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activity_main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innitControl();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btnPlus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OnClickListener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onClick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 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aStr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txtX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.getText().toString().trim();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bStr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txtY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.getText().toString().trim();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aStr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.isEmpty() ||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bStr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.isEmpty())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Toast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makeText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MainActivity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"Nhập đủ hai số"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Toast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LENGTH_SHORT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).show();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return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double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Double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parseDouble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aStr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double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Double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parseDouble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bStr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double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kq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txtResult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"Kết quả: 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kq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innitControl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txtX 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txtX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txtY 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txtY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txtResult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txtResult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btnPlus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btnPlus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</w:p>
    <w:p w14:paraId="0A30458C"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</w:p>
    <w:p w14:paraId="2C9F0521"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Trong đó: </w:t>
      </w:r>
    </w:p>
    <w:p w14:paraId="6F613E95">
      <w:pPr>
        <w:numPr>
          <w:ilvl w:val="0"/>
          <w:numId w:val="16"/>
        </w:numPr>
        <w:spacing w:line="360" w:lineRule="auto"/>
        <w:ind w:left="425" w:leftChars="0" w:hanging="425" w:firstLine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Khai báo ở đầu class (MainActivity.java)</w:t>
      </w:r>
    </w:p>
    <w:p w14:paraId="294194B4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EditText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txtX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txtY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TextView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txtResult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Button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btnPlus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</w:p>
    <w:p w14:paraId="4AF51AF8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color w:val="080808"/>
          <w:shd w:val="clear" w:fill="FFFFFF"/>
          <w:lang w:val="vi-VN"/>
        </w:rPr>
      </w:pPr>
    </w:p>
    <w:p w14:paraId="136BDB97">
      <w:pPr>
        <w:numPr>
          <w:ilvl w:val="0"/>
          <w:numId w:val="16"/>
        </w:numPr>
        <w:spacing w:line="360" w:lineRule="auto"/>
        <w:ind w:left="425" w:leftChars="0" w:hanging="425" w:firstLine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Viết phương thức “cầu nối” (map Java ↔ XML)</w:t>
      </w:r>
    </w:p>
    <w:p w14:paraId="44DF17A9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innitControl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txtX 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txtX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txtY 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txtY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txtResult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txtResult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btnPlus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btnPlus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</w:p>
    <w:p w14:paraId="196BE242"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/>
          <w:sz w:val="28"/>
          <w:szCs w:val="28"/>
          <w:lang w:val="vi-VN"/>
        </w:rPr>
      </w:pPr>
    </w:p>
    <w:p w14:paraId="44EA9959">
      <w:pPr>
        <w:numPr>
          <w:ilvl w:val="0"/>
          <w:numId w:val="16"/>
        </w:numPr>
        <w:spacing w:line="360" w:lineRule="auto"/>
        <w:ind w:left="425" w:leftChars="0" w:hanging="425" w:firstLine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Gọi innitControl() trong onCreate(...) (sau setContentView)</w:t>
      </w:r>
    </w:p>
    <w:p w14:paraId="5B995D4A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onCreate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.onCreate(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setContentView(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activity_main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innitControl();</w:t>
      </w:r>
    </w:p>
    <w:p w14:paraId="41A4BEE0"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>}</w:t>
      </w:r>
    </w:p>
    <w:p w14:paraId="0831D8A9">
      <w:pPr>
        <w:numPr>
          <w:ilvl w:val="0"/>
          <w:numId w:val="14"/>
        </w:numPr>
        <w:spacing w:line="360" w:lineRule="auto"/>
        <w:ind w:left="0" w:leftChars="0" w:firstLine="0" w:firstLine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Tạo sự kiện nhấn nút +</w:t>
      </w:r>
    </w:p>
    <w:p w14:paraId="04F7F43C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btnCong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OnClickListener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onClick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 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</w:p>
    <w:p w14:paraId="0F065578"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/>
          <w:sz w:val="28"/>
          <w:szCs w:val="28"/>
          <w:lang w:val="vi-VN"/>
        </w:rPr>
      </w:pPr>
    </w:p>
    <w:p w14:paraId="62B07819"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}</w:t>
      </w:r>
    </w:p>
    <w:p w14:paraId="3327027B"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});</w:t>
      </w:r>
    </w:p>
    <w:p w14:paraId="5FC1B5E1">
      <w:pPr>
        <w:numPr>
          <w:ilvl w:val="0"/>
          <w:numId w:val="14"/>
        </w:numPr>
        <w:spacing w:line="360" w:lineRule="auto"/>
        <w:ind w:left="0" w:leftChars="0" w:firstLine="0" w:firstLine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Chạy ứng dụng</w:t>
      </w:r>
    </w:p>
    <w:p w14:paraId="19DB2660"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 xml:space="preserve">Dùng AVD Manager tạo máy ảo </w:t>
      </w:r>
    </w:p>
    <w:p w14:paraId="681380D0"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Nhấn ▶ (Run) để cài và chạy.</w:t>
      </w:r>
    </w:p>
    <w:p w14:paraId="1C166DAF"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/>
          <w:sz w:val="28"/>
          <w:szCs w:val="28"/>
          <w:lang w:val="vi-VN"/>
        </w:rPr>
      </w:pPr>
      <w:r>
        <w:drawing>
          <wp:inline distT="0" distB="0" distL="114300" distR="114300">
            <wp:extent cx="5758180" cy="6038215"/>
            <wp:effectExtent l="9525" t="9525" r="10795" b="1016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6038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9B8CE6">
      <w:pPr>
        <w:numPr>
          <w:ilvl w:val="0"/>
          <w:numId w:val="14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>Khai báo chuỗi trong values/strings.xml</w:t>
      </w:r>
    </w:p>
    <w:p w14:paraId="3F40BE59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resources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="app_name"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&gt;Lab 1&lt;/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="so_a"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&gt;Nhập X&lt;/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="so_b"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&gt;Nhập Y&lt;/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="ket_qua"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&gt;Kết quả&lt;/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resources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129B1B4F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color w:val="080808"/>
          <w:shd w:val="clear" w:fill="FFFFFF"/>
        </w:rPr>
      </w:pPr>
    </w:p>
    <w:p w14:paraId="4D126110"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607685" cy="5180965"/>
            <wp:effectExtent l="0" t="0" r="5715" b="635"/>
            <wp:docPr id="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518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2F278">
      <w:pPr>
        <w:pStyle w:val="3"/>
        <w:numPr>
          <w:ilvl w:val="0"/>
          <w:numId w:val="11"/>
        </w:numPr>
        <w:tabs>
          <w:tab w:val="clear" w:pos="425"/>
        </w:tabs>
        <w:bidi w:val="0"/>
        <w:spacing w:line="360" w:lineRule="auto"/>
        <w:ind w:left="425" w:leftChars="0" w:hanging="425" w:firstLineChars="0"/>
        <w:rPr>
          <w:rFonts w:hint="default"/>
          <w:lang w:val="vi-VN"/>
        </w:rPr>
      </w:pPr>
      <w:bookmarkStart w:id="2" w:name="_Toc3256"/>
      <w:r>
        <w:rPr>
          <w:rFonts w:hint="default"/>
          <w:lang w:val="vi-VN"/>
        </w:rPr>
        <w:t>Tiếp tục: dự án sử dụng Camera</w:t>
      </w:r>
      <w:bookmarkEnd w:id="2"/>
    </w:p>
    <w:p w14:paraId="1C5D79FD">
      <w:pPr>
        <w:numPr>
          <w:ilvl w:val="0"/>
          <w:numId w:val="17"/>
        </w:numPr>
        <w:spacing w:line="360" w:lineRule="auto"/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app/src/main/res/layout/activity_main.xml</w:t>
      </w:r>
    </w:p>
    <w:p w14:paraId="3112E72C"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Dưới đây là toàn bộ layout (giữ nguyên phần máy tính + thêm Button chụp ảnh &amp; ImageView ở cuối).</w:t>
      </w:r>
    </w:p>
    <w:p w14:paraId="209A95D4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="16dp"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="@+id/txtX"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:hint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="@string/so_a"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:inputType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="numberDecimal"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="@+id/txtY"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:hint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="@string/so_b"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:inputType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="numberDecimal"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="@+id/txtResult"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="56dp"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="@string/ket_qua"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="16sp"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="56dp"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="@+id/btnPlus"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="+"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="18sp"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="#FFFFFF"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="#6200EE"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:minWidth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:minHeight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="0dp"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="@+id/btnChup"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="@string/chup_anh"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="12dp"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ImageView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="@+id/imgPhoto"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="300dp"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:scaleType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="centerCrop"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:src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="@drawable/photo"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2DC37F6C"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app/src/main/java/com/example/mai/MainActivity.java</w:t>
      </w:r>
    </w:p>
    <w:p w14:paraId="543FC257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com.example.mai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androidx.appcompat.app.AppCompatActivity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android.content.Intent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android.graphics.Bitmap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android.os.Bundle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android.provider.MediaStore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*;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MainActivity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EditText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txtX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txtY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TextView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txtResult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Button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btnPlus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    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Button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btnChup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     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ImageView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imgPhoto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static final int 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REQ_CAMERA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1001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>// request code cho camera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onCreate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.onCreate(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setContentView(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activity_main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innitControl();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btnPlus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OnClickListener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onClick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 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aStr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txtX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.getText().toString().trim();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bStr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txtY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.getText().toString().trim();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aStr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.isEmpty() ||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bStr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.isEmpty())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Toast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makeText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MainActivity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"Nhập đủ hai số"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Toast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LENGTH_SHORT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).show();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return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double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Double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parseDouble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aStr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double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Double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parseDouble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bStr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double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kq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txtResult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"Kết quả: 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kq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btnChup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OnClickListener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onClick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 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Intent intent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Intent(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MediaStore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ACTION_IMAGE_CAPTURE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startActivityForResult(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intent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REQ_CAMERA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innitControl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txtX 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txtX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txtY 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txtY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txtResult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txtResult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btnPlus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btnPlus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btnChup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btnChup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imgPhoto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imgPhoto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@SuppressWarnings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"deprecation"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onActivityResult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requestCode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resultCode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Intent 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.onActivityResult(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requestCode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resultCode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requestCode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REQ_CAMERA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&amp;&amp;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resultCode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RESULT_OK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&amp;&amp;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data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!=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null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Bundle extras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.getExtras();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extras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!=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null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&amp;&amp;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extras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"data"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!=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null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Bitmap bmp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Bitmap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extras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"data"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>// thumbnail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imgPhoto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.setImageBitmap(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bmp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</w:p>
    <w:p w14:paraId="181828E2"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Trong đó: </w:t>
      </w:r>
    </w:p>
    <w:p w14:paraId="786CFFE7">
      <w:pPr>
        <w:numPr>
          <w:ilvl w:val="0"/>
          <w:numId w:val="18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Khai báo đối tượng Button và ImageView như sau:</w:t>
      </w:r>
    </w:p>
    <w:p w14:paraId="46FC79DC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Button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btnChup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ImageView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imgPhoto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</w:p>
    <w:p w14:paraId="07B17BF3"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vi-VN"/>
        </w:rPr>
      </w:pPr>
    </w:p>
    <w:p w14:paraId="7E687BEF">
      <w:pPr>
        <w:numPr>
          <w:ilvl w:val="0"/>
          <w:numId w:val="18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>Viết mã lệnh trong phương thức innitControl():</w:t>
      </w:r>
    </w:p>
    <w:p w14:paraId="4590BC86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onClick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 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Intent intent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Intent(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MediaStore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ACTION_IMAGE_CAPTURE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startActivityForResult(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intent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REQ_CAMERA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</w:p>
    <w:p w14:paraId="0F99352A">
      <w:pPr>
        <w:numPr>
          <w:ilvl w:val="0"/>
          <w:numId w:val="18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Viết lệnh để khởi động Camera lên: </w:t>
      </w:r>
    </w:p>
    <w:p w14:paraId="3A56E727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btnChup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OnClickListener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onClick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 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Intent intent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Intent(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MediaStore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ACTION_IMAGE_CAPTURE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startActivityForResult(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intent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REQ_CAMERA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});</w:t>
      </w:r>
    </w:p>
    <w:p w14:paraId="488FF2E7">
      <w:pPr>
        <w:numPr>
          <w:ilvl w:val="0"/>
          <w:numId w:val="18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 xml:space="preserve">Viết phương thức ngoài phương thức InnitControl() để nhận kết quả 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trả về khi chụp ảnh xong:</w:t>
      </w:r>
    </w:p>
    <w:p w14:paraId="4533FC83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@SuppressWarnings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"deprecation"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onActivityResult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requestCode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resultCode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Intent 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.onActivityResult(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requestCode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resultCode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requestCode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REQ_CAMERA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&amp;&amp;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resultCode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RESULT_OK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&amp;&amp;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data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!=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null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Bundle extras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.getExtras();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extras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!=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null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&amp;&amp;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extras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"data"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!=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null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Bitmap bmp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Bitmap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extras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"data"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>// thumbnail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imgPhoto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.setImageBitmap(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bmp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</w:p>
    <w:p w14:paraId="033E6622"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 w:ascii="Times New Roman" w:hAnsi="Times New Roman"/>
          <w:b/>
          <w:bCs/>
          <w:sz w:val="28"/>
          <w:szCs w:val="28"/>
          <w:lang w:val="vi-VN"/>
        </w:rPr>
      </w:pPr>
      <w:r>
        <w:rPr>
          <w:rFonts w:hint="default" w:ascii="Times New Roman" w:hAnsi="Times New Roman"/>
          <w:b/>
          <w:bCs/>
          <w:sz w:val="28"/>
          <w:szCs w:val="28"/>
          <w:lang w:val="vi-VN"/>
        </w:rPr>
        <w:t>app/src/main/AndroidManifest.xml</w:t>
      </w:r>
    </w:p>
    <w:p w14:paraId="13308BFD"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vi-VN"/>
        </w:rPr>
        <w:t>Thêm bên ngoài thẻ &lt;application&gt; như sau.</w:t>
      </w:r>
    </w:p>
    <w:p w14:paraId="7FB919FD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color w:val="080808"/>
          <w:shd w:val="clear" w:fill="FFFFFF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uses-permission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="android.permission.CAMERA"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uses-feature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="android.hardware.camera"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:required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="false"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</w:p>
    <w:p w14:paraId="439B2B13">
      <w:pPr>
        <w:pStyle w:val="47"/>
        <w:keepNext w:val="0"/>
        <w:keepLines w:val="0"/>
        <w:widowControl/>
        <w:numPr>
          <w:ilvl w:val="0"/>
          <w:numId w:val="17"/>
        </w:numPr>
        <w:suppressLineNumbers w:val="0"/>
        <w:spacing w:line="360" w:lineRule="auto"/>
        <w:ind w:left="0" w:leftChars="0" w:firstLine="0" w:firstLineChars="0"/>
        <w:rPr>
          <w:rFonts w:hint="default" w:ascii="Times New Roman" w:hAnsi="Times New Roman" w:eastAsia="monospace" w:cs="Times New Roman"/>
          <w:b/>
          <w:bCs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 w:cs="Times New Roman"/>
          <w:b/>
          <w:bCs/>
          <w:color w:val="080808"/>
          <w:sz w:val="28"/>
          <w:szCs w:val="28"/>
          <w:shd w:val="clear" w:fill="FFFFFF"/>
          <w:lang w:val="vi-VN"/>
        </w:rPr>
        <w:t>Kết quả chạy ứng dụng</w:t>
      </w:r>
    </w:p>
    <w:p w14:paraId="7D688C03"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drawing>
          <wp:inline distT="0" distB="0" distL="114300" distR="114300">
            <wp:extent cx="5268595" cy="8430895"/>
            <wp:effectExtent l="0" t="0" r="1905" b="1905"/>
            <wp:docPr id="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43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33D56">
      <w:pPr>
        <w:pStyle w:val="3"/>
        <w:bidi w:val="0"/>
        <w:spacing w:line="360" w:lineRule="auto"/>
        <w:rPr>
          <w:rFonts w:hint="default"/>
          <w:lang w:val="vi-VN"/>
        </w:rPr>
      </w:pPr>
      <w:bookmarkStart w:id="3" w:name="_Toc26696"/>
      <w:r>
        <w:rPr>
          <w:rFonts w:hint="default"/>
          <w:lang w:val="vi-VN"/>
        </w:rPr>
        <w:t>BÀI TẬP 1 — MÁY TÍNH (+, −, ×, ÷, %)</w:t>
      </w:r>
      <w:bookmarkEnd w:id="3"/>
    </w:p>
    <w:p w14:paraId="4749C8D4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1) Mục tiêu</w:t>
      </w:r>
    </w:p>
    <w:p w14:paraId="01E90109">
      <w:pPr>
        <w:numPr>
          <w:ilvl w:val="0"/>
          <w:numId w:val="19"/>
        </w:numPr>
        <w:spacing w:line="360" w:lineRule="auto"/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Nhập hai số A, B.</w:t>
      </w:r>
    </w:p>
    <w:p w14:paraId="2A065622">
      <w:pPr>
        <w:numPr>
          <w:ilvl w:val="0"/>
          <w:numId w:val="19"/>
        </w:numPr>
        <w:spacing w:line="360" w:lineRule="auto"/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Nhấn các nút: cộng, trừ, nhân, chia, chia dư → hiện kết quả.</w:t>
      </w:r>
    </w:p>
    <w:p w14:paraId="541111A8">
      <w:pPr>
        <w:numPr>
          <w:ilvl w:val="0"/>
          <w:numId w:val="19"/>
        </w:numPr>
        <w:spacing w:line="360" w:lineRule="auto"/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Chặn chia cho 0, định dạng kết quả gọn.</w:t>
      </w:r>
    </w:p>
    <w:p w14:paraId="613427BA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2) Giao diện cần có </w:t>
      </w:r>
    </w:p>
    <w:p w14:paraId="3F905B62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Trong boxCalc phải có:</w:t>
      </w:r>
    </w:p>
    <w:p w14:paraId="32088603">
      <w:pPr>
        <w:numPr>
          <w:ilvl w:val="0"/>
          <w:numId w:val="19"/>
        </w:numPr>
        <w:tabs>
          <w:tab w:val="clear" w:pos="425"/>
        </w:tabs>
        <w:spacing w:line="360" w:lineRule="auto"/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EditText id edtA, edtB</w:t>
      </w:r>
    </w:p>
    <w:p w14:paraId="7F409AF2">
      <w:pPr>
        <w:numPr>
          <w:ilvl w:val="0"/>
          <w:numId w:val="19"/>
        </w:numPr>
        <w:tabs>
          <w:tab w:val="clear" w:pos="425"/>
        </w:tabs>
        <w:spacing w:line="360" w:lineRule="auto"/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TextView id tvKQ</w:t>
      </w:r>
    </w:p>
    <w:p w14:paraId="16C598B9">
      <w:pPr>
        <w:numPr>
          <w:ilvl w:val="0"/>
          <w:numId w:val="19"/>
        </w:numPr>
        <w:tabs>
          <w:tab w:val="clear" w:pos="425"/>
        </w:tabs>
        <w:spacing w:line="360" w:lineRule="auto"/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5 Button id btnAdd, btnSub, btnMul, btnDiv, btnMod</w:t>
      </w:r>
    </w:p>
    <w:p w14:paraId="2ADE6731">
      <w:pPr>
        <w:numPr>
          <w:ilvl w:val="0"/>
          <w:numId w:val="2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Code Java</w:t>
      </w:r>
    </w:p>
    <w:p w14:paraId="7BBEC0FA">
      <w:pPr>
        <w:numPr>
          <w:ilvl w:val="0"/>
          <w:numId w:val="0"/>
        </w:numPr>
        <w:spacing w:line="360" w:lineRule="auto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Ràng buộc view (đã có ở bindViews())</w:t>
      </w:r>
    </w:p>
    <w:p w14:paraId="1FFEABC7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edtA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edtA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edtB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edtB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tvKQ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tvKQ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btnAdd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btnAdd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btnSub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btnSub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btnMul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btnMul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btnDiv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btnDiv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btnMod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btnMod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</w:p>
    <w:p w14:paraId="2EA506F6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 w14:paraId="31A57557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Gán sự kiện 5 nút (đã có ở setupCalc())</w:t>
      </w:r>
    </w:p>
    <w:p w14:paraId="41A73CDD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color w:val="080808"/>
          <w:shd w:val="clear" w:fill="FFFFFF"/>
        </w:rPr>
      </w:pP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OnClickListener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op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-&gt;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as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edtA.getText().toString().trim();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bs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edtB.getText().toString().trim();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.isEmpty() ||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.isEmpty()) { toast(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"Nhập đủ hai số"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return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double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try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Double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parseDouble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Double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parseDouble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catch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NumberFormatException 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toast(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"Giá trị không hợp lệ"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return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double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kq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btnAdd)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kq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else 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btnSub)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kq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-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else 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btnMul)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kq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*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else 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== btnDiv)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 toast(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"Không thể chia cho 0"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return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kq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/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else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{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>// btnMod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 toast(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"Không thể chia dư cho 0"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return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kq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%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tvKQ.setText(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.format(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Locale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getDefault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"Kết quả: %s"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 trimTrailingZero(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kq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btnAdd.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setOnClickListener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op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btnSub.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setOnClickListener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op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btnMul.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setOnClickListener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op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btnDiv.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setOnClickListener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op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btnMod.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setOnClickListener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op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</w:p>
    <w:p w14:paraId="1DAE7B64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color w:val="080808"/>
          <w:shd w:val="clear" w:fill="FFFFFF"/>
        </w:rPr>
      </w:pPr>
    </w:p>
    <w:p w14:paraId="7A23B342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Hàm định dạng</w:t>
      </w:r>
    </w:p>
    <w:p w14:paraId="77CB1801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SimSun" w:cs="Times New Roman"/>
          <w:sz w:val="28"/>
          <w:szCs w:val="28"/>
          <w:lang w:val="vi-VN"/>
        </w:rPr>
      </w:pP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trimTrailingZero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double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format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Locale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getDefault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(),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"%.12f"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while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.contains(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"."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&amp;&amp; 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.endsWith(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"0"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||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.endsWith(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"."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.substring(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.length() -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</w:p>
    <w:p w14:paraId="1435F3FB">
      <w:pPr>
        <w:numPr>
          <w:ilvl w:val="0"/>
          <w:numId w:val="20"/>
        </w:numPr>
        <w:spacing w:line="360" w:lineRule="auto"/>
        <w:ind w:left="0" w:leftChars="0" w:firstLine="0" w:firstLine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RUN</w:t>
      </w:r>
    </w:p>
    <w:p w14:paraId="08B9647A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drawing>
          <wp:inline distT="0" distB="0" distL="114300" distR="114300">
            <wp:extent cx="2531745" cy="3043555"/>
            <wp:effectExtent l="0" t="0" r="8255" b="4445"/>
            <wp:docPr id="7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05100" cy="3083560"/>
            <wp:effectExtent l="0" t="0" r="0" b="2540"/>
            <wp:docPr id="8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1893">
      <w:pPr>
        <w:pStyle w:val="3"/>
        <w:bidi w:val="0"/>
        <w:spacing w:line="360" w:lineRule="auto"/>
        <w:rPr>
          <w:rFonts w:hint="default"/>
          <w:lang w:val="vi-VN"/>
        </w:rPr>
      </w:pPr>
      <w:bookmarkStart w:id="4" w:name="_Toc9940"/>
      <w:r>
        <w:rPr>
          <w:rFonts w:hint="default"/>
          <w:lang w:val="vi-VN"/>
        </w:rPr>
        <w:t>BÀI TẬP 2 — SỐ NGẪU NHIÊN &amp; XÚC XẮC</w:t>
      </w:r>
      <w:bookmarkEnd w:id="4"/>
    </w:p>
    <w:p w14:paraId="5C66BADF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1) Mục tiêu</w:t>
      </w:r>
    </w:p>
    <w:p w14:paraId="199D61E2">
      <w:pPr>
        <w:numPr>
          <w:ilvl w:val="0"/>
          <w:numId w:val="21"/>
        </w:numPr>
        <w:spacing w:line="360" w:lineRule="auto"/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Nhấn nút → sinh số 0..1000.</w:t>
      </w:r>
    </w:p>
    <w:p w14:paraId="6337704F">
      <w:pPr>
        <w:numPr>
          <w:ilvl w:val="0"/>
          <w:numId w:val="21"/>
        </w:numPr>
        <w:spacing w:line="360" w:lineRule="auto"/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Nhấn nút → hiện mặt xúc xắc (⚀..⚅) không cần ảnh.</w:t>
      </w:r>
    </w:p>
    <w:p w14:paraId="6D4212E1">
      <w:pPr>
        <w:numPr>
          <w:ilvl w:val="0"/>
          <w:numId w:val="22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Giao diện cần có </w:t>
      </w:r>
    </w:p>
    <w:p w14:paraId="0084950C">
      <w:pPr>
        <w:numPr>
          <w:ilvl w:val="0"/>
          <w:numId w:val="0"/>
        </w:numPr>
        <w:spacing w:line="360" w:lineRule="auto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Trong boxRandom:</w:t>
      </w:r>
    </w:p>
    <w:p w14:paraId="1055EEB0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Button id btnRand (Xuất số)</w:t>
      </w:r>
    </w:p>
    <w:p w14:paraId="6253D5FE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 w14:paraId="5FAAC081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TextView id tvRand (hiển thị số)</w:t>
      </w:r>
    </w:p>
    <w:p w14:paraId="658B2733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 w14:paraId="0B62328F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Button id btnDice (Tung xúc xắc)</w:t>
      </w:r>
    </w:p>
    <w:p w14:paraId="46F69E6E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 w14:paraId="14607BD2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TextView id tvDice (hiển thị ký tự xúc xắc)</w:t>
      </w:r>
    </w:p>
    <w:p w14:paraId="54E33B9C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 w14:paraId="03956D7B">
      <w:pPr>
        <w:numPr>
          <w:ilvl w:val="0"/>
          <w:numId w:val="22"/>
        </w:numPr>
        <w:spacing w:line="360" w:lineRule="auto"/>
        <w:ind w:left="0" w:leftChars="0" w:firstLine="0" w:firstLine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Code Java </w:t>
      </w:r>
    </w:p>
    <w:p w14:paraId="666E204C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Khai báo biến &amp; ràng buộc </w:t>
      </w:r>
    </w:p>
    <w:p w14:paraId="55E88733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Random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rnd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Random();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btnRand =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findViewById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btnRand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tvRand  =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findViewById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tvRand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btnDice =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findViewById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btnDice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tvDice  =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findViewById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tvDice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</w:p>
    <w:p w14:paraId="6AC38674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Gán sự kiện (đã có ở setupRandom())</w:t>
      </w:r>
    </w:p>
    <w:p w14:paraId="6D3A404E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btnRand.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setOnClickListener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(v -&gt;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val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rnd.nextInt(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1001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>// 0..1000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tvRand.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setText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.valueOf(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val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btnDice.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setOnClickListener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(v -&gt;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face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 xml:space="preserve">1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+ rnd.nextInt(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6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tvDice.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setText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(getDiceUnicode(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face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});</w:t>
      </w:r>
    </w:p>
    <w:p w14:paraId="34A43B0E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Bản đồ mặt xúc xắc </w:t>
      </w:r>
    </w:p>
    <w:p w14:paraId="031975E8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getDiceUnicode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switch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case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"⚀"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case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2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"⚁"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case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3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"⚂"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case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4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"⚃"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case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5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"⚄"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default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"⚅"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</w:p>
    <w:p w14:paraId="31072E18">
      <w:pPr>
        <w:numPr>
          <w:ilvl w:val="0"/>
          <w:numId w:val="22"/>
        </w:numPr>
        <w:spacing w:line="360" w:lineRule="auto"/>
        <w:ind w:left="0" w:leftChars="0" w:firstLine="0" w:firstLine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RUN</w:t>
      </w:r>
    </w:p>
    <w:p w14:paraId="6F601E24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drawing>
          <wp:inline distT="0" distB="0" distL="114300" distR="114300">
            <wp:extent cx="3793490" cy="3672840"/>
            <wp:effectExtent l="0" t="0" r="3810" b="10160"/>
            <wp:docPr id="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F4CF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</w:p>
    <w:p w14:paraId="4CFDF8AE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Nhấn “Xuất số ngẫu nhiên (0..1000)” vài lần → kiểm tra nằm trong [0..1000].</w:t>
      </w:r>
    </w:p>
    <w:p w14:paraId="7A685835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Nhấn “Tung xúc xắc” vài lần → thấy ký tự thay đổi trong tập {⚀..⚅}.</w:t>
      </w:r>
    </w:p>
    <w:p w14:paraId="2D3CBC81">
      <w:pPr>
        <w:pStyle w:val="3"/>
        <w:bidi w:val="0"/>
        <w:spacing w:line="360" w:lineRule="auto"/>
        <w:rPr>
          <w:rFonts w:hint="default"/>
          <w:lang w:val="vi-VN"/>
        </w:rPr>
      </w:pPr>
      <w:bookmarkStart w:id="5" w:name="_Toc29165"/>
      <w:r>
        <w:rPr>
          <w:rFonts w:hint="default"/>
          <w:lang w:val="vi-VN"/>
        </w:rPr>
        <w:t>BÀI TẬP 3 — GỌI ĐIỆN &amp; NHẮN TIN</w:t>
      </w:r>
      <w:bookmarkEnd w:id="5"/>
    </w:p>
    <w:p w14:paraId="65AF1035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1) Mục tiêu</w:t>
      </w:r>
    </w:p>
    <w:p w14:paraId="3519E992">
      <w:pPr>
        <w:numPr>
          <w:ilvl w:val="0"/>
          <w:numId w:val="23"/>
        </w:numPr>
        <w:spacing w:line="360" w:lineRule="auto"/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Nhập số điện thoại.</w:t>
      </w:r>
    </w:p>
    <w:p w14:paraId="01D926ED">
      <w:pPr>
        <w:numPr>
          <w:ilvl w:val="0"/>
          <w:numId w:val="23"/>
        </w:numPr>
        <w:spacing w:line="360" w:lineRule="auto"/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Gọi: mở trình quay số (an toàn, không cần quyền).</w:t>
      </w:r>
    </w:p>
    <w:p w14:paraId="137E8B5D">
      <w:pPr>
        <w:numPr>
          <w:ilvl w:val="0"/>
          <w:numId w:val="23"/>
        </w:numPr>
        <w:spacing w:line="360" w:lineRule="auto"/>
        <w:ind w:left="425" w:leftChars="0" w:hanging="425" w:firstLine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SMS: mở ứng dụng nhắn tin, soạn sẵn nội dung (không cần quyền).</w:t>
      </w:r>
    </w:p>
    <w:p w14:paraId="0B992D4D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 xml:space="preserve">2) Giao diện cần có </w:t>
      </w:r>
    </w:p>
    <w:p w14:paraId="7F07415F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Trong boxCall:</w:t>
      </w:r>
    </w:p>
    <w:p w14:paraId="3715F944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EditText id edtPhone</w:t>
      </w:r>
    </w:p>
    <w:p w14:paraId="728F14F8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Button id btnDial</w:t>
      </w:r>
    </w:p>
    <w:p w14:paraId="05CDAEE4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Button id btnSms</w:t>
      </w:r>
    </w:p>
    <w:p w14:paraId="476ADDBE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EditText id edtSms (nội dung SMS)</w:t>
      </w:r>
    </w:p>
    <w:p w14:paraId="0C10CAD7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 xml:space="preserve">3) Code Java </w:t>
      </w:r>
    </w:p>
    <w:p w14:paraId="6E8ED491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Ràng buộc &amp; sự kiện (trong setupCallSms())</w:t>
      </w:r>
    </w:p>
    <w:p w14:paraId="10155B20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btnDial.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setOnClickListener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(v -&gt;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phone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edtPhone.getText().toString().trim();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(phone.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isEmpty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()) {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toast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"Nhập số điện thoại"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return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Intent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it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Intent(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Intent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ACTION_DIAL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Uri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parse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"tel:"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phone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startActivity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it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btnSms.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setOnClickListener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(v -&gt;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phone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edtPhone.getText().toString().trim();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msg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edtSms.getText().toString().trim();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(phone.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isEmpty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()) {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toast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"Nhập số điện thoại"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return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Uri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uri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Uri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parse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"smsto:"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phone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Intent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it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Intent(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Intent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ACTION_SENDTO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uri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(!msg.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isEmpty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()) it.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putExtra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"sms_body"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msg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startActivity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it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});</w:t>
      </w:r>
    </w:p>
    <w:p w14:paraId="211FEF1A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Dùng ACTION_DIAL và ACTION_SENDTO (smsto:) nên không cần CALL_PHONE hay SEND_SMS.</w:t>
      </w:r>
    </w:p>
    <w:p w14:paraId="631D81DA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4) RUN</w:t>
      </w:r>
    </w:p>
    <w:p w14:paraId="3BE5B023">
      <w:pPr>
        <w:numPr>
          <w:ilvl w:val="0"/>
          <w:numId w:val="0"/>
        </w:numPr>
        <w:spacing w:line="360" w:lineRule="auto"/>
        <w:ind w:leftChars="0"/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drawing>
          <wp:inline distT="0" distB="0" distL="114300" distR="114300">
            <wp:extent cx="2479040" cy="2340610"/>
            <wp:effectExtent l="0" t="0" r="10160" b="8890"/>
            <wp:docPr id="8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34"/>
                    <pic:cNvPicPr>
                      <a:picLocks noChangeAspect="1"/>
                    </pic:cNvPicPr>
                  </pic:nvPicPr>
                  <pic:blipFill>
                    <a:blip r:embed="rId18"/>
                    <a:srcRect l="4945" r="3933"/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34945" cy="2327275"/>
            <wp:effectExtent l="0" t="0" r="8255" b="9525"/>
            <wp:docPr id="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36"/>
                    <pic:cNvPicPr>
                      <a:picLocks noChangeAspect="1"/>
                    </pic:cNvPicPr>
                  </pic:nvPicPr>
                  <pic:blipFill>
                    <a:blip r:embed="rId19"/>
                    <a:srcRect l="6395"/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38650" cy="8663940"/>
            <wp:effectExtent l="0" t="0" r="6350" b="10160"/>
            <wp:docPr id="8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3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866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03246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>CHUYỂN TAB ( ĐỂ DÙNG ĐƯỢC 3 BÀI)</w:t>
      </w:r>
    </w:p>
    <w:p w14:paraId="06A91292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vi-VN"/>
        </w:rPr>
        <w:t xml:space="preserve">SAU ĐÂY LÀ TOÀN BỘ CODE </w:t>
      </w:r>
    </w:p>
    <w:p w14:paraId="5D8E163C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MAINACTIVITY</w:t>
      </w:r>
    </w:p>
    <w:p w14:paraId="6329AAEB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rPr>
          <w:rFonts w:hint="default" w:ascii="Times New Roman" w:hAnsi="Times New Roman" w:eastAsia="monospace" w:cs="Times New Roman"/>
          <w:color w:val="080808"/>
          <w:shd w:val="clear" w:fill="FFFFFF"/>
        </w:rPr>
      </w:pP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com.example.mai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androidx.appcompat.app.AppCompatActivity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android.content.Intent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android.graphics.Typeface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android.net.Uri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android.os.Bundle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*;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java.util.Locale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java.util.Random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MainActivity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Button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btnTabCalc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btnTabRandom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btnTabCall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boxCalc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boxRandom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boxCall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EditText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edtA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edtB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TextView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tvKQ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Button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btnAdd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btnSub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btnMul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btnDiv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btnMod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Button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btnRand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btnDice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TextView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tvRand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tvDice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Random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rnd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Random();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EditText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edtPhone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edtSms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Button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btnDial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btnSms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onCreate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.onCreate(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setContentView(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activity_main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bindViews();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setupTabs();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setupCalc();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setupRandom();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setupCallSms();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switchTab(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bindViews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btnTabCalc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btnTabCalc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btnTabRandom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btnTabRandom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btnTabCall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btnTabCall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boxCalc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boxCalc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boxRandom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boxRandom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boxCall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boxCall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edtA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edtA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edtB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edtB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tvKQ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tvKQ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btnAdd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btnAdd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btnSub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btnSub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btnMul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btnMul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btnDiv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btnDiv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btnMod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btnMod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btnRand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btnRand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tvRand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tvRand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btnDice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btnDice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tvDice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tvDice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edtPhone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edtPhone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edtSms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edtSms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btnDial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btnDial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btnSms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btnSms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setupTabs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OnClickListener tabListener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-&gt;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btnTabCalc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     switchTab(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else 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btnTabRandom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switchTab(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else 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btnTabCall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  switchTab(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2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btnTabCalc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tabListener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btnTabRandom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tabListener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btnTabCall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tabListener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switchTab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boxCalc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.setVisibility(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idx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 xml:space="preserve">0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?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VISIBLE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GONE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boxRandom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.setVisibility(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idx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 xml:space="preserve">1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?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VISIBLE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GONE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boxCall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.setVisibility(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idx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 xml:space="preserve">2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?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VISIBLE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GONE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btnTabCalc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.setTypeface(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null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idx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 xml:space="preserve">0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?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Typeface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BOLD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Typeface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NORMAL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btnTabRandom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.setTypeface(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null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idx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 xml:space="preserve">1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?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Typeface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BOLD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Typeface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NORMAL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btnTabCall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.setTypeface(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null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idx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 xml:space="preserve">2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?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Typeface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BOLD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Typeface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NORMAL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setTabSelected(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setTabSelected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btnTabCalc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.setSelected(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idx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btnTabRandom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.setSelected(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idx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btnTabCall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.setSelected(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idx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2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setupCalc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OnClickListener op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-&gt;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as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edtA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.getText().toString().trim();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bs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edtB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.getText().toString().trim();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.isEmpty() ||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.isEmpty())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toast(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"Nhập đủ hai số"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return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double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try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Double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parseDouble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Double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parseDouble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}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catch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NumberFormatException 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toast(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"Giá trị không hợp lệ"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return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double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kq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btnAdd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kq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else 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btnSub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kq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-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else 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btnMul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kq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*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else 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btnDiv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 toast(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"Không thể chia cho 0"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return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kq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/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}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else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{ </w:t>
      </w:r>
    </w:p>
    <w:p w14:paraId="2E660F58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rPr>
          <w:rFonts w:hint="default" w:ascii="Times New Roman" w:hAnsi="Times New Roman" w:eastAsia="monospace" w:cs="Times New Roman"/>
          <w:color w:val="080808"/>
          <w:shd w:val="clear" w:fill="FFFFFF"/>
        </w:rPr>
      </w:pP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 toast(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"Không thể chia dư cho 0"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return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kq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%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tvKQ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format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Locale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getDefault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(),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"Kết quả: %s"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 trimTrailingZero(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kq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btnAdd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op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btnSub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op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btnMul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op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btnDiv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op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btnMod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op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setupRandom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btnRand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-&gt;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val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rnd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.nextInt(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1001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</w:p>
    <w:p w14:paraId="1D6A9CEA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rPr>
          <w:rFonts w:hint="default" w:ascii="Times New Roman" w:hAnsi="Times New Roman" w:eastAsia="monospace" w:cs="Times New Roman"/>
          <w:b/>
          <w:bCs/>
          <w:color w:val="080808"/>
          <w:shd w:val="clear" w:fill="FFFFFF"/>
          <w:lang w:val="vi-VN"/>
        </w:rPr>
      </w:pP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tvRand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valueOf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val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btnDice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-&gt;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face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 xml:space="preserve">1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rnd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.nextInt(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6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tvDice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.setText(getDiceUnicode(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face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getDiceUnicode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switch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case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"⚀"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case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2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"⚁"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case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3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"⚂"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case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4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"⚃"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case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5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"⚄"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default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"⚅"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setupCallSms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btnDial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-&gt;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phone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edtPhone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.getText().toString().trim();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phone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.isEmpty()) { toast(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"Nhập số điện thoại"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return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Intent it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Intent(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Intent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ACTION_DIAL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Uri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parse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"tel:"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phone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startActivity(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btnSms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-&gt;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phone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edtPhone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.getText().toString().trim();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msg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edtSms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.getText().toString().trim();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phone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.isEmpty()) { toast(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"Nhập số điện thoại"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return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Uri uri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Uri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parse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"smsto:"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phone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Intent it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Intent(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Intent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ACTION_SENDTO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uri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(!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msg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.isEmpty())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.putExtra(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"sms_body"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msg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startActivity(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toast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 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Toast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makeText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Toast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LENGTH_SHORT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).show();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trimTrailingZero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double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format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Locale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getDefault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(),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"%.12f"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while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.contains(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"."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&amp;&amp; 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.endsWith(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"0"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||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.endsWith(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"."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.substring(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.length() -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80808"/>
          <w:shd w:val="clear" w:fill="FFFFFF"/>
          <w:lang w:val="vi-VN"/>
        </w:rPr>
        <w:t>ACTIVITY_MAIN.XML</w:t>
      </w:r>
    </w:p>
    <w:p w14:paraId="663B706A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="14dp"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="@drawable/bg_header"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="@drawable/bg_card"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="16dp"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>&lt;!-- Tiêu đề --&gt;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="@+id/tvTitle"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="Lab 1 - 3 Bài"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="22sp"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="@color/ink"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:paddingBottom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="12dp"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="@drawable/bg_tabbar"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="6dp"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Space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="6dp"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="@+id/btnTabCalc"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="@drawable/btn_tab_selector"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="Bài 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="@color/tab_text_color"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Space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="6dp"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="@+id/btnTabRandom"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="@drawable/btn_tab_selector"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="Bài 2"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="@color/tab_text_color"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Space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="6dp"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="@+id/btnTabCall"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="@drawable/btn_tab_selector"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="Bài 3"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="@color/tab_text_color"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="@+id/boxDemo"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="@drawable/bg_section"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="14dp"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="14dp"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="@+id/boxCalc"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="@drawable/bg_section"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="14dp"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="14dp"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:visibility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="gone"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="Bài 1: Máy tính (+, -, ×, ÷, %)"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="18sp"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="@color/ink_soft"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="@+id/edtA"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:hint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="Nhập số A"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:inputType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="numberDecimal"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="@drawable/bg_edittext"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:paddingLeft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="12dp"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="@+id/edtB"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:hint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="Nhập số B"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:inputType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="numberDecimal"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="@drawable/bg_edittext"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:paddingLeft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="12dp"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="@+id/tvKQ"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="56dp"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="Kết quả"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="16sp"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="@color/ink"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="@drawable/bg_textarea"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="@+id/btnAdd"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="@drawable/btn_secondary_selector"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="+"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="@color/ink"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Space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="@+id/btnSub"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="@drawable/btn_secondary_selector"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="-"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="@color/ink"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Space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="@+id/btnMul"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="@drawable/btn_secondary_selector"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="×"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="@color/ink"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Space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="match_parent"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="@+id/btnDiv"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="@drawable/btn_secondary_selector"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="÷"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="@color/ink"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Space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="@+id/btnMod"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="@drawable/btn_secondary_selector"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="%"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="@color/ink"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="@+id/boxRandom"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="@drawable/bg_section"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="14dp"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="14dp"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:visibility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="gone"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="Bài 2: Số ngẫu nhiên </w:t>
      </w:r>
      <w:r>
        <w:rPr>
          <w:rFonts w:hint="default" w:ascii="Times New Roman" w:hAnsi="Times New Roman" w:eastAsia="monospace" w:cs="Times New Roman"/>
          <w:color w:val="174BE6"/>
          <w:shd w:val="clear" w:fill="FFFFFF"/>
        </w:rPr>
        <w:t>&amp;amp;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Tung xúc xắc"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="18sp"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="@color/ink_soft"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="@+id/btnRand"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="@drawable/btn_primary_outline_selector"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="Xuất số ngẫu nhiên (0..1000)"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="@color/brand"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="@+id/tvRand"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="56dp"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="..."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="18sp"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="@color/brand_dark"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="@drawable/bg_textarea"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Space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="match_parent"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="12dp"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="@+id/btnDice"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="@drawable/btn_primary_selector"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="Tung xúc xắc"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="@android:color/white"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="@+id/tvDice"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="120dp"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="⚀"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="64sp"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="@color/danger"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="@drawable/bg_textarea"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="@+id/boxCall"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="@drawable/bg_section"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="14dp"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="14dp"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:visibility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="gone"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="Bài 3: Gọi điện </w:t>
      </w:r>
      <w:r>
        <w:rPr>
          <w:rFonts w:hint="default" w:ascii="Times New Roman" w:hAnsi="Times New Roman" w:eastAsia="monospace" w:cs="Times New Roman"/>
          <w:color w:val="174BE6"/>
          <w:shd w:val="clear" w:fill="FFFFFF"/>
        </w:rPr>
        <w:t>&amp;amp;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Nhắn tin"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="18sp"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="@color/ink_soft"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="@+id/edtPhone"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:hint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="Số điện thoại"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:inputType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="phone"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="@drawable/bg_edittext"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:paddingLeft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="12dp"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="@+id/btnDial"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="@drawable/btn_primary_outline_selector"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="Gọi"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="@color/brand"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Space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="@+id/btnSms"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="@drawable/btn_secondary_selector"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="SMS"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="@color/ink"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="@+id/edtSms"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:hint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="Nội dung tin nhắn (tuỳ chọn)"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="top"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:inputType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="textMultiLine"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="@drawable/bg_textarea"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520EB7E7">
      <w:pPr>
        <w:pStyle w:val="3"/>
        <w:bidi w:val="0"/>
        <w:spacing w:line="360" w:lineRule="auto"/>
        <w:rPr>
          <w:rFonts w:hint="default"/>
          <w:lang w:val="vi-VN"/>
        </w:rPr>
      </w:pPr>
      <w:bookmarkStart w:id="6" w:name="_Toc19740"/>
      <w:r>
        <w:rPr>
          <w:rFonts w:hint="default"/>
          <w:lang w:val="vi-VN"/>
        </w:rPr>
        <w:t>Thiết kế giao diện trên Android Studio UI DESIGH</w:t>
      </w:r>
      <w:bookmarkEnd w:id="6"/>
    </w:p>
    <w:p w14:paraId="73B04708">
      <w:pPr>
        <w:pStyle w:val="4"/>
        <w:bidi w:val="0"/>
        <w:spacing w:line="360" w:lineRule="auto"/>
        <w:rPr>
          <w:rFonts w:hint="default"/>
          <w:lang w:val="vi-VN"/>
        </w:rPr>
      </w:pPr>
      <w:bookmarkStart w:id="7" w:name="_Toc21517"/>
      <w:r>
        <w:rPr>
          <w:rFonts w:hint="default"/>
          <w:lang w:val="vi-VN"/>
        </w:rPr>
        <w:t>Bài 1 – Splash random màu nền + icon</w:t>
      </w:r>
      <w:bookmarkEnd w:id="7"/>
    </w:p>
    <w:p w14:paraId="10AAA7E9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  <w:t>Mục tiêu: Mỗi lần mở Splash, nền và icon hiển thị ngẫu nhiên.</w:t>
      </w:r>
    </w:p>
    <w:p w14:paraId="01F2E0B0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  <w:t>1.1) Tạo/điều chỉnh file res/values/arrays.xml</w:t>
      </w:r>
    </w:p>
    <w:p w14:paraId="3442C10C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resources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string-array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="splash_colors"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&gt;#303F9F&lt;/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&gt;#455A64&lt;/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&gt;#6A1B9A&lt;/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&gt;#1565C0&lt;/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&gt;#2E7D32&lt;/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&gt;#D32F2F&lt;/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&gt;#B71C1C&lt;/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string-array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array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="splash_icons"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&gt;@drawable/ic_penguin&lt;/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&gt;@drawable/ic_cat&lt;/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&gt;@drawable/ic_dog&lt;/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array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resources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29EFEEA5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 w:cs="Times New Roman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80808"/>
          <w:sz w:val="28"/>
          <w:szCs w:val="28"/>
          <w:shd w:val="clear" w:fill="FFFFFF"/>
          <w:lang w:val="vi-VN"/>
        </w:rPr>
        <w:t>1.2) Layout Splash: res/layout/m001_act_splash.xml</w:t>
      </w:r>
    </w:p>
    <w:p w14:paraId="04B74B21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FrameLayout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="@+id/splashRoot"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="#303F9F"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ImageView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="@+id/imgSplash"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="128dp"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="128dp"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:src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="@drawable/ic_penguin"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="Animal sound"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="#FFFFFF"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="24sp"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include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="@+id/loading_overlay"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="@layout/item_loading"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FrameLayout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46FEDAFC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 w:cs="Times New Roman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80808"/>
          <w:sz w:val="28"/>
          <w:szCs w:val="28"/>
          <w:shd w:val="clear" w:fill="FFFFFF"/>
          <w:lang w:val="vi-VN"/>
        </w:rPr>
        <w:t>1.3) Activity Splash: java/com/example/mai/M000ActSplash.java</w:t>
      </w:r>
    </w:p>
    <w:p w14:paraId="3C3C187A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lang w:val="vi-VN"/>
        </w:rPr>
      </w:pP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com.example.mai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android.content.Intent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android.content.res.TypedArray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android.graphics.Color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android.os.Bundle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android.os.Handler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android.widget.FrameLayout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android.widget.ImageView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androidx.appcompat.app.AppCompatActivity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java.util.Random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M000ActSplash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final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Random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rnd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Random();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onCreate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.onCreate(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setContentView(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m001_act_splash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FrameLayout root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splashRoot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ImageView img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imgSplash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View overlay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loading_overlay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[]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colorHex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getResources().getStringArray(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array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splash_colors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colorHex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!=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null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&amp;&amp;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colorHex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length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&gt;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pick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colorHex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[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rnd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.nextInt(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colorHex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length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)];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try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{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root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.setBackgroundColor(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parseColor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pick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catch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IllegalArgumentException ignore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{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root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.setBackgroundColor(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parseColor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"#303F9F"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else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root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.setBackgroundColor(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parseColor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"#303F9F"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[]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iconIds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getDrawableArray(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array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splash_icons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iconIds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length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&gt;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img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.setImageResource(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iconIds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[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rnd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.nextInt(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iconIds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length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)]);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overlay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.setVisibility(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VISIBLE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final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next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getIntent().getStringExtra(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"NEXT"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Handler().postDelayed(() -&gt;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51691"/>
          <w:shd w:val="clear" w:fill="FFFFFF"/>
        </w:rPr>
        <w:t>overlay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.setVisibility(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GONE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"LAB2"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.equals(</w:t>
      </w:r>
      <w:r>
        <w:rPr>
          <w:rFonts w:hint="default" w:ascii="Times New Roman" w:hAnsi="Times New Roman" w:eastAsia="monospace" w:cs="Times New Roman"/>
          <w:color w:val="851691"/>
          <w:shd w:val="clear" w:fill="FFFFFF"/>
        </w:rPr>
        <w:t>next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startActivity(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Intent(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Lab2Activity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class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}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else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startActivity(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Intent(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MainActivity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class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finish();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},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1200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private int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[]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getDrawableArray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resId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TypedArray ta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getResources().obtainTypedArray(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resId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[]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ids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new int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[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.length()];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for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&lt;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.length();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++)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[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] 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.getResourceId(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.recycle();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80808"/>
          <w:shd w:val="clear" w:fill="FFFFFF"/>
          <w:lang w:val="vi-VN"/>
        </w:rPr>
        <w:t>KẾT QUẢ CHẠY</w:t>
      </w:r>
    </w:p>
    <w:p w14:paraId="229796D3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drawing>
          <wp:inline distT="0" distB="0" distL="114300" distR="114300">
            <wp:extent cx="2365375" cy="5069205"/>
            <wp:effectExtent l="0" t="0" r="9525" b="10795"/>
            <wp:docPr id="8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3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65375" cy="506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1560" cy="5168265"/>
            <wp:effectExtent l="0" t="0" r="2540" b="635"/>
            <wp:docPr id="8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3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21560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F1F96">
      <w:pPr>
        <w:pStyle w:val="4"/>
        <w:bidi w:val="0"/>
        <w:spacing w:line="360" w:lineRule="auto"/>
        <w:rPr>
          <w:rFonts w:hint="default"/>
          <w:lang w:val="vi-VN"/>
        </w:rPr>
      </w:pPr>
      <w:bookmarkStart w:id="8" w:name="_Toc19435"/>
      <w:r>
        <w:rPr>
          <w:rFonts w:hint="default"/>
          <w:lang w:val="vi-VN"/>
        </w:rPr>
        <w:t>Bài 2 – Custom ProgressBar (Overlay Loading)</w:t>
      </w:r>
      <w:bookmarkEnd w:id="8"/>
    </w:p>
    <w:p w14:paraId="573A70D5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  <w:t>Mục tiêu: Tạo overlay Loading đẹp, có thể tái sử dụng ở Splash hoặc nơi khác.</w:t>
      </w:r>
    </w:p>
    <w:p w14:paraId="45EAB56D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  <w:t>2.1) Drawable vòng quay: res/drawable/progress_circular.xml</w:t>
      </w:r>
    </w:p>
    <w:p w14:paraId="13EAF740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layer-list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shape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:shape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="ring"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:useLevel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="false"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:thicknessRatio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="8"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:innerRadiusRatio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="2.5"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size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="60dp"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="60dp"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solid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="#20FFFFFF"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rotate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:fromDegrees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="0"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:toDegrees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="360"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:pivotX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="50%"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:pivotY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="50%"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:duration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="900"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:repeatCount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="infinite"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shape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:shape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="ring"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:useLevel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="false"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:thicknessRatio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="8"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:innerRadiusRatio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="2.5"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size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="60dp"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="60dp"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sweepGradient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:useLevel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="false"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:startColor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="#FFFFFFFF"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:endColor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="#00FFFFFF"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rotate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layer-list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587085EA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  <w:t>2.2) Layout overlay dùng chung: res/layout/item_loading.xml</w:t>
      </w:r>
    </w:p>
    <w:p w14:paraId="159130D2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="#BF000000"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ProgressBar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="60dp"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="60dp"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:indeterminate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="true"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:indeterminateDrawable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="@drawable/progress_circular"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="Loading..."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="#FFFFFF"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="18sp"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661B9A7C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  <w:t>2.3) Demo hiện/tắt overlay trong Lab2Activity</w:t>
      </w:r>
    </w:p>
    <w:p w14:paraId="77B1B88F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  <w:t>// Trong Lab2Activity.java</w:t>
      </w:r>
    </w:p>
    <w:p w14:paraId="0EB58DCE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  <w:t>l2Overlay = findViewById(R.id.l2_overlay);</w:t>
      </w:r>
    </w:p>
    <w:p w14:paraId="2007254C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  <w:t>btnShowOverlay.setOnClickListener(v -&gt; {</w:t>
      </w:r>
    </w:p>
    <w:p w14:paraId="5BCCF29D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  <w:t xml:space="preserve">    l2Overlay.setVisibility(View.VISIBLE);</w:t>
      </w:r>
    </w:p>
    <w:p w14:paraId="0458B582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  <w:t xml:space="preserve">    new Handler().postDelayed(() -&gt; l2Overlay.setVisibility(View.GONE), 2000);</w:t>
      </w:r>
    </w:p>
    <w:p w14:paraId="7F2BE7EE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  <w:t>});</w:t>
      </w:r>
    </w:p>
    <w:p w14:paraId="100F9756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drawing>
          <wp:inline distT="0" distB="0" distL="114300" distR="114300">
            <wp:extent cx="5292090" cy="2792095"/>
            <wp:effectExtent l="0" t="0" r="3810" b="1905"/>
            <wp:docPr id="8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3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10BE7">
      <w:pPr>
        <w:pStyle w:val="4"/>
        <w:bidi w:val="0"/>
        <w:spacing w:line="360" w:lineRule="auto"/>
        <w:rPr>
          <w:rFonts w:hint="default"/>
          <w:lang w:val="vi-VN"/>
        </w:rPr>
      </w:pPr>
      <w:bookmarkStart w:id="9" w:name="_Toc31663"/>
      <w:r>
        <w:rPr>
          <w:rFonts w:hint="default"/>
          <w:lang w:val="vi-VN"/>
        </w:rPr>
        <w:t>Bài 3 – Profile: bấm icon để mở quay số (Intent.ACTION_DIAL)</w:t>
      </w:r>
      <w:bookmarkEnd w:id="9"/>
    </w:p>
    <w:p w14:paraId="19032CF3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  <w:t>Mục tiêu: Tạo màn Profile; khi bấm icon điện thoại sẽ mở trình quay số.</w:t>
      </w:r>
    </w:p>
    <w:p w14:paraId="6272FA68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  <w:t>3.1) res/drawable/bg_oval.xml (nền tròn cho icon)</w:t>
      </w:r>
    </w:p>
    <w:p w14:paraId="15514785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shape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="http://schemas.android.com/apk/res/android"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:shape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="oval"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solid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="#FF4181"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474DE943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  <w:t>3.2) Layout Profile: res/layout/m001_act_profile.xml</w:t>
      </w:r>
    </w:p>
    <w:p w14:paraId="33999F5E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monospace" w:hAnsi="monospace" w:eastAsia="monospace" w:cs="monospace"/>
          <w:color w:val="080808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app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="http://schemas.android.com/apk/res-auto"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="#FAFAFA"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FrameLayout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="220dp"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ImageView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="220dp"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:scaleType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="centerCrop"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:src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="@drawable/bg_avatar"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="bottom|start"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:layout_marginStart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="Ali Connors"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="#FFFFFF"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="28sp"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FrameLayout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="16dp"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ImageView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="@+id/icPhone"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="56dp"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="56dp"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="@drawable/bg_oval"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="12dp"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:src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="@drawable/ic_phone"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app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:tint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="#FFFFFF"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:contentDescription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="@string/app_name"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:layout_marginStart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="16dp"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="@+id/tvPhone1"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="(650) 555-1234"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="#333333"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="18sp"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="Mobile"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="#888888"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="14sp"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2426E21A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 w:cs="Times New Roman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80808"/>
          <w:sz w:val="28"/>
          <w:szCs w:val="28"/>
          <w:shd w:val="clear" w:fill="FFFFFF"/>
          <w:lang w:val="vi-VN"/>
        </w:rPr>
        <w:t>3.3) Activity Profile: java/com/example/mai/M001ActProfile.java</w:t>
      </w:r>
    </w:p>
    <w:p w14:paraId="37A69A5B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com.example.mai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android.content.Intent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android.net.Uri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android.os.Bundle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android.widget.ImageView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android.widget.TextView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androidx.appcompat.app.AppCompatActivity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M001ActProfile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onCreate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.onCreate(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setContentView(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m001_act_profile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ImageView icPhone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icPhone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TextView tvPhone1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tvPhone1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icPhone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-&gt;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raw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851691"/>
          <w:shd w:val="clear" w:fill="FFFFFF"/>
        </w:rPr>
        <w:t>tvPhone1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.getText().toString().trim();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phone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raw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.replaceAll(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67D17"/>
          <w:shd w:val="clear" w:fill="EDFCED"/>
        </w:rPr>
        <w:t>[^0-9+]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phone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.isEmpty())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phone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"0901234567"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Intent it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Intent(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Intent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ACTION_DIAL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Uri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parse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"tel:"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phone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startActivity(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</w:p>
    <w:p w14:paraId="5CD3D43F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drawing>
          <wp:inline distT="0" distB="0" distL="114300" distR="114300">
            <wp:extent cx="4838700" cy="5267325"/>
            <wp:effectExtent l="0" t="0" r="0" b="3175"/>
            <wp:docPr id="8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4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1F71E">
      <w:pPr>
        <w:pStyle w:val="4"/>
        <w:bidi w:val="0"/>
        <w:spacing w:line="360" w:lineRule="auto"/>
        <w:rPr>
          <w:rFonts w:hint="default"/>
          <w:lang w:val="vi-VN"/>
        </w:rPr>
      </w:pPr>
      <w:bookmarkStart w:id="10" w:name="_Toc11768"/>
      <w:r>
        <w:rPr>
          <w:rFonts w:hint="default"/>
          <w:lang w:val="vi-VN"/>
        </w:rPr>
        <w:t>Bài 4 – Tạo màn chính Lab2 (điều hướng 3 bài) &amp; liên kết với Lab1</w:t>
      </w:r>
      <w:bookmarkEnd w:id="10"/>
    </w:p>
    <w:p w14:paraId="5276256E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  <w:t>Mục tiêu: Có Activity riêng cho Lab 2 (3 tab), và từ Lab 1 có thể mở sang Lab 2 theo từng bài, cũng như quay lại Lab 1.</w:t>
      </w:r>
    </w:p>
    <w:p w14:paraId="01602AF9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  <w:t>4.1) Layout Lab 2: res/layout/activity_lab2.xml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="vertical"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="16dp"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="match_parent"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="@+id/btnL2Tab1"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="Bài 1 (Splash)"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Space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="@+id/btnL2Tab2"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="Bài 2 (Progress)"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Space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="@+id/btnL2Tab3"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="Bài 3 (Profile)"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="@+id/btnBackLab1"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="Về Lab 1 (MainActivity)"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="@+id/boxL2_1"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="16dp"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="Bài 1: Mỗi lần chạy Splash random màu nền + icon"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="@+id/btnRunSplash"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="Chạy Splash (quay lại Lab 2 sau 1.2s)"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="@+id/boxL2_2"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="16dp"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:visibility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="gone"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="Bài 2: Custom Progress Overlay"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="@+id/btnShowOverlay"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="Hiện Overlay 2s"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include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="@+id/l2_overlay"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="@layout/item_loading"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:visibility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="gone"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="@+id/boxL2_3"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="16dp"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:visibility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="gone"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="Bài 3: Bấm icon trong Profile để mở quay số"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="@+id/btnOpenProfile"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="Mở Profile"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550C9141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 w:cs="Times New Roman"/>
          <w:b w:val="0"/>
          <w:bCs w:val="0"/>
          <w:color w:val="080808"/>
          <w:sz w:val="28"/>
          <w:szCs w:val="28"/>
          <w:shd w:val="clear" w:fill="FFFFFF"/>
          <w:lang w:val="vi-VN"/>
        </w:rPr>
      </w:pPr>
    </w:p>
    <w:p w14:paraId="1AEEE555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 w:cs="Times New Roman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80808"/>
          <w:sz w:val="28"/>
          <w:szCs w:val="28"/>
          <w:shd w:val="clear" w:fill="FFFFFF"/>
          <w:lang w:val="vi-VN"/>
        </w:rPr>
        <w:t>4.2) Activity Lab 2: java/com/example/mai/Lab2Activity.java</w:t>
      </w:r>
    </w:p>
    <w:p w14:paraId="1EC6A79D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com.example.mai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android.content.Intent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android.os.Bundle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android.os.Handler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android.widget.Button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androidx.appcompat.app.AppCompatActivity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Lab2Activity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Button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btnL2Tab1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btnL2Tab2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btnL2Tab3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btnBackLab1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box1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box2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box3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View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l2Overlay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Button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btnRunSplash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btnShowOverlay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btnOpenProfile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onCreate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.onCreate(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setContentView(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activity_lab2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bindViews();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setupTabs();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setupActions();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tab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getIntent().getIntExtra(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"TAB"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switchTab(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tab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bindViews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btnL2Tab1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.btnL2Tab1);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btnL2Tab2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.btnL2Tab2);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btnL2Tab3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.btnL2Tab3);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btnBackLab1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.btnBackLab1);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box1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.boxL2_1);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box2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.boxL2_2);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box3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.boxL2_3);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l2Overlay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.l2_overlay);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btnRunSplash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.btnRunSplash);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btnShowOverlay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.btnShowOverlay);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btnOpenProfile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.btnOpenProfile);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setupTabs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OnClickListener 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-&gt;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btnL2Tab1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switchTab(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else 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btnL2Tab2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switchTab(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else 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btnL2Tab3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switchTab(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2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btnL2Tab1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btnL2Tab2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btnL2Tab3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switchTab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box1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.setVisibility(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idx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 xml:space="preserve">0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?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VISIBLE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GONE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box2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.setVisibility(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idx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 xml:space="preserve">1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?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VISIBLE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GONE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box3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.setVisibility(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idx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 xml:space="preserve">2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?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VISIBLE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GONE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setupActions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btnBackLab1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-&gt;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startActivity(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Intent(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MainActivity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class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btnRunSplash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-&gt;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Intent it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Intent(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M000ActSplash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class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.putExtra(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"NEXT"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"LAB2"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startActivity(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btnShowOverlay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-&gt;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l2Overlay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.setVisibility(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VISIBLE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Handler().postDelayed(() -&gt;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l2Overlay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.setVisibility(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GONE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),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2000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btnOpenProfile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-&gt;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startActivity(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Intent(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M001ActProfile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class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</w:p>
    <w:p w14:paraId="34C8E26F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</w:p>
    <w:p w14:paraId="2383E3BF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  <w:t>4.3) Điều hướng từ Lab 1 sang Lab 2 theo từng bài (MainActivity)</w:t>
      </w:r>
    </w:p>
    <w:p w14:paraId="06BB9AA7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 w:cs="Times New Roman"/>
          <w:color w:val="080808"/>
          <w:shd w:val="clear" w:fill="FFFFFF"/>
        </w:rPr>
      </w:pPr>
      <w:r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  <w:t>// Trong MainActivity.java, sau khi findViewById 2 nút btnLab2Splash, btnLab2Profile: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btnLab2Splash.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setOnClickListener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(v -&gt;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Intent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it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Intent(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 Lab2Activity.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class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it.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putExtra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"TAB"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</w:p>
    <w:p w14:paraId="53820116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 w:cs="Times New Roman"/>
          <w:color w:val="080808"/>
          <w:shd w:val="clear" w:fill="FFFFFF"/>
        </w:rPr>
      </w:pP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startActivity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it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btnLab2Profile.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setOnClickListener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(v -&gt;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Intent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it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Intent(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 Lab2Activity.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class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it.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putExtra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"TAB"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2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</w:p>
    <w:p w14:paraId="5C40BAB9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startActivity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it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});</w:t>
      </w:r>
    </w:p>
    <w:p w14:paraId="380238B4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  <w:t>4.4) AndroidManifest.xml (bên trong &lt;application&gt;...&lt;/application&gt;)</w:t>
      </w:r>
    </w:p>
    <w:p w14:paraId="76D6E223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activity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=".MainActivity"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:exported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="true"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intent-filter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action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="android.intent.action.MAIN"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category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="android.intent.category.LAUNCHER"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intent-filter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activity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=".Lab2Activity"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:exported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="false"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activity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=".M000ActSplash"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:exported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="false"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activity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=".M001ActProfile"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:exported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="false"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</w:p>
    <w:p w14:paraId="36BAE15C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  <w:t>KẾT QUẢ</w:t>
      </w:r>
    </w:p>
    <w:p w14:paraId="6EDA6833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jc w:val="left"/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</w:pPr>
      <w:r>
        <w:rPr>
          <w:rFonts w:hint="default" w:ascii="Times New Roman" w:hAnsi="Times New Roman" w:eastAsia="monospace"/>
          <w:b w:val="0"/>
          <w:bCs w:val="0"/>
          <w:color w:val="080808"/>
          <w:sz w:val="28"/>
          <w:szCs w:val="28"/>
          <w:shd w:val="clear" w:fill="FFFFFF"/>
          <w:lang w:val="vi-VN"/>
        </w:rPr>
        <w:t>Giao diện điêu hướng 3 bài tập thiết kế giao diện</w:t>
      </w:r>
    </w:p>
    <w:p w14:paraId="0A58E414">
      <w:pPr>
        <w:numPr>
          <w:ilvl w:val="0"/>
          <w:numId w:val="0"/>
        </w:numPr>
        <w:spacing w:line="360" w:lineRule="auto"/>
        <w:ind w:leftChars="0"/>
        <w:jc w:val="center"/>
      </w:pPr>
      <w:r>
        <w:drawing>
          <wp:inline distT="0" distB="0" distL="114300" distR="114300">
            <wp:extent cx="4584700" cy="4382135"/>
            <wp:effectExtent l="0" t="0" r="0" b="12065"/>
            <wp:docPr id="8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41"/>
                    <pic:cNvPicPr>
                      <a:picLocks noChangeAspect="1"/>
                    </pic:cNvPicPr>
                  </pic:nvPicPr>
                  <pic:blipFill>
                    <a:blip r:embed="rId25"/>
                    <a:srcRect l="4299" r="597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09511"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lang w:val="vi-VN"/>
        </w:rPr>
      </w:pPr>
      <w:r>
        <w:rPr>
          <w:rFonts w:hint="default"/>
          <w:lang w:val="vi-VN"/>
        </w:rPr>
        <w:t>Giao diện điều hướng 3 bài Lab1 và lab2 ở trên</w:t>
      </w:r>
    </w:p>
    <w:p w14:paraId="5F468B78">
      <w:pPr>
        <w:numPr>
          <w:ilvl w:val="0"/>
          <w:numId w:val="0"/>
        </w:numPr>
        <w:spacing w:line="360" w:lineRule="auto"/>
        <w:ind w:leftChars="0"/>
        <w:jc w:val="center"/>
        <w:rPr>
          <w:rFonts w:hint="default"/>
          <w:lang w:val="vi-VN"/>
        </w:rPr>
      </w:pPr>
      <w:r>
        <w:drawing>
          <wp:inline distT="0" distB="0" distL="114300" distR="114300">
            <wp:extent cx="3938270" cy="6426835"/>
            <wp:effectExtent l="0" t="0" r="11430" b="12065"/>
            <wp:docPr id="9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42"/>
                    <pic:cNvPicPr>
                      <a:picLocks noChangeAspect="1"/>
                    </pic:cNvPicPr>
                  </pic:nvPicPr>
                  <pic:blipFill>
                    <a:blip r:embed="rId26"/>
                    <a:srcRect l="2995" r="4968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642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261AD">
      <w:pPr>
        <w:pStyle w:val="2"/>
        <w:bidi w:val="0"/>
        <w:spacing w:line="360" w:lineRule="auto"/>
        <w:rPr>
          <w:rFonts w:hint="default"/>
          <w:lang w:val="vi-VN"/>
        </w:rPr>
      </w:pPr>
      <w:bookmarkStart w:id="11" w:name="_Toc31564"/>
      <w:r>
        <w:rPr>
          <w:rFonts w:hint="default"/>
          <w:lang w:val="vi-VN"/>
        </w:rPr>
        <w:t>LAB 2</w:t>
      </w:r>
      <w:bookmarkEnd w:id="11"/>
    </w:p>
    <w:p w14:paraId="78010D69">
      <w:pPr>
        <w:pStyle w:val="3"/>
        <w:bidi w:val="0"/>
        <w:spacing w:line="360" w:lineRule="auto"/>
        <w:rPr>
          <w:rFonts w:hint="default"/>
          <w:lang w:val="vi-VN" w:eastAsia="zh-CN"/>
        </w:rPr>
      </w:pPr>
      <w:bookmarkStart w:id="12" w:name="_Toc11251"/>
      <w:r>
        <w:rPr>
          <w:rFonts w:hint="default"/>
          <w:lang w:val="vi-VN" w:eastAsia="zh-CN"/>
        </w:rPr>
        <w:t>Xây dựng ứng dụng Truyện Cười (P1)</w:t>
      </w:r>
      <w:bookmarkEnd w:id="12"/>
    </w:p>
    <w:p w14:paraId="755E0D1C">
      <w:pPr>
        <w:bidi w:val="0"/>
        <w:spacing w:line="360" w:lineRule="auto"/>
        <w:rPr>
          <w:rFonts w:hint="default"/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</w:rPr>
        <w:t>I. Tạo dự án Android Studio</w:t>
      </w:r>
    </w:p>
    <w:p w14:paraId="00A173FC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 w:val="0"/>
          <w:i w:val="0"/>
          <w:sz w:val="28"/>
          <w:szCs w:val="28"/>
        </w:rPr>
        <w:t>1) File → New → New Project → Empty Views Activity.</w:t>
      </w:r>
    </w:p>
    <w:p w14:paraId="2EC75671">
      <w:pPr>
        <w:bidi w:val="0"/>
        <w:spacing w:line="360" w:lineRule="auto"/>
        <w:rPr>
          <w:rFonts w:hint="default"/>
          <w:b/>
          <w:bCs/>
        </w:rPr>
      </w:pPr>
      <w:r>
        <w:rPr>
          <w:rFonts w:hint="default"/>
          <w:b/>
          <w:bCs/>
        </w:rPr>
        <w:t>II. Cấu hình màu &amp; theme (MaterialComponents, NoActionBar)</w:t>
      </w:r>
    </w:p>
    <w:p w14:paraId="29564635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/>
          <w:i w:val="0"/>
          <w:sz w:val="28"/>
          <w:szCs w:val="28"/>
        </w:rPr>
        <w:t>Mở res/values/colors.xml thêm các màu:</w:t>
      </w:r>
    </w:p>
    <w:p w14:paraId="0AA42036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monospace" w:hAnsi="monospace" w:eastAsia="monospace" w:cs="monospace"/>
          <w:color w:val="080808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resources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="purple_200"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&gt;#FFBB86FC&lt;/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="purple_500"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&gt;#FF6200EE&lt;/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="purple_700"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&gt;#FF3700B3&lt;/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="teal_200"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&gt;#FF03DAC5&lt;/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="teal_700"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&gt;#FF018786&lt;/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="black"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&gt;#FF000000&lt;/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="white"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&gt;#FFFFFFFF&lt;/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="greenMid"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&gt;#478942&lt;/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="greenLight"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&gt;#62BC5B&lt;/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="greenSuperLight"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&gt;#EFFFEE&lt;/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resources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781F9BFF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72405" cy="3778250"/>
            <wp:effectExtent l="0" t="0" r="10795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43532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/>
          <w:i w:val="0"/>
          <w:sz w:val="28"/>
          <w:szCs w:val="28"/>
        </w:rPr>
        <w:t>Mở res/values/themes.xml cấu hình Theme.MaterialComponents.DayNight.NoActionBar:</w:t>
      </w:r>
    </w:p>
    <w:p w14:paraId="19701961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resources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tools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="http://schemas.android.com/tools"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style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="Theme.Demo"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parent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="Theme.MaterialComponents.DayNight.NoActionBar"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item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="colorPrimary"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&gt;@color/purple_500&lt;/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item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="colorPrimaryVariant"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&gt;@color/purple_700&lt;/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item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="colorOnPrimary"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&gt;@color/white&lt;/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item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="colorSecondary"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&gt;@color/teal_200&lt;/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item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="colorSecondaryVariant"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&gt;@color/teal_700&lt;/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item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="colorOnSecondary"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&gt;@color/black&lt;/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item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="android:statusBarColor"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tools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:targetApi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&gt;?attr/colorPrimaryVariant&lt;/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style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resources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63F009D8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68595" cy="3355340"/>
            <wp:effectExtent l="0" t="0" r="1905" b="101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9F804">
      <w:pPr>
        <w:bidi w:val="0"/>
        <w:spacing w:line="360" w:lineRule="auto"/>
        <w:rPr>
          <w:rFonts w:hint="default"/>
          <w:b/>
          <w:bCs/>
        </w:rPr>
      </w:pPr>
      <w:r>
        <w:rPr>
          <w:rFonts w:hint="default"/>
          <w:b/>
          <w:bCs/>
        </w:rPr>
        <w:t>III. Khai báo đa ngôn ngữ (strings.xml)</w:t>
      </w:r>
    </w:p>
    <w:p w14:paraId="4456E1CB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/>
          <w:i w:val="0"/>
          <w:sz w:val="28"/>
          <w:szCs w:val="28"/>
        </w:rPr>
        <w:t>A) res/values/strings.xml (tiếng Anh)</w:t>
      </w:r>
    </w:p>
    <w:p w14:paraId="525EC0E1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resources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="app_name"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&gt;TruyenCuoi&lt;/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="txt_topics"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&gt;Topics&lt;/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="topic_family"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&gt;Family&lt;/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="topic_school"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&gt;School&lt;/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="topic_work"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&gt;Work&lt;/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="topic_misc"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&gt;Misc&lt;/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="txt_stories_of"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&gt;Stories of %1$s&lt;/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="btn_prev"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&gt;Previous&lt;/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="btn_next"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&gt;Next&lt;/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="s1_title"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&gt;Dad’s Logic&lt;/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="s1_content"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&gt;When I asked dad for money, he said: If money grew on trees...&lt;/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="s2_title"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&gt;Mom’s Secret&lt;/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="s2_content"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&gt;Mom said she had a secret recipe...&lt;/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="s3_title"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&gt;Exam Strategy&lt;/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="s3_content"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&gt;Teacher: Why are you looking at your watch...&lt;/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="s4_title"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&gt;Office Humor&lt;/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="s4_content"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&gt;Boss: Do you believe in life after work?&lt;/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="s5_title"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&gt;Random Joke&lt;/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="s5_content"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&gt;I told my phone I lost my sense of humor...&lt;/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="txt_story1"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&gt;Funny story #1&lt;/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="txt_story2"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&gt;Funny story #2&lt;/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="txt_name"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&gt;Rabbit&lt;/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="txt_desc"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&gt;Rabbits are small mammals with long ears.&lt;/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resources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3F1BF4B3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66690" cy="4866005"/>
            <wp:effectExtent l="0" t="0" r="3810" b="1079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6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116F4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/>
          <w:i w:val="0"/>
          <w:sz w:val="28"/>
          <w:szCs w:val="28"/>
        </w:rPr>
        <w:t>B) Tạo thư mục res/values-vi-rVN/strings.xml (tiếng Việt):</w:t>
      </w:r>
    </w:p>
    <w:p w14:paraId="11F2CA1D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resources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="app_name"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&gt;Truyện Cười&lt;/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="txt_topics"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&gt;Chủ đề&lt;/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="topic_family"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&gt;Gia đình&lt;/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="topic_school"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&gt;Trường lớp&lt;/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="topic_work"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&gt;Công việc&lt;/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="topic_misc"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&gt;Tổng hợp&lt;/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="txt_stories_of"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&gt;Truyện của %1$s&lt;/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="btn_prev"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&gt;Trước&lt;/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="btn_next"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&gt;Sau&lt;/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="s1_title"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&gt;Logic của ba&lt;/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="s1_content"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&gt;Khi xin tiền, ba bảo: Nếu tiền mọc trên cây...&lt;/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="s2_title"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&gt;Bí kíp của mẹ&lt;/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="s2_content"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&gt;Mẹ nói có bí kíp nấu ăn...&lt;/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="s3_title"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&gt;Chiến thuật thi cử&lt;/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="s3_content"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&gt;Cô: Sao em nhìn đồng hồ khi làm bài?&lt;/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="s4_title"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&gt;Chuyện công sở&lt;/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="s4_content"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&gt;Sếp: Em có tin vào cuộc sống sau giờ làm không?&lt;/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="s5_title"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&gt;Cười ngẫu hứng&lt;/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="s5_content"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&gt;Tôi nói điện thoại là tôi mất khiếu hài hước...&lt;/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="txt_story1"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&gt;Truyện cười số 1&lt;/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="txt_story2"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&gt;Truyện cười số 2&lt;/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="txt_name"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&gt;Thỏ&lt;/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="txt_desc"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&gt;Thỏ là động vật có vú nhỏ với tai dài.&lt;/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resources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5A766DBD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6182995" cy="4577080"/>
            <wp:effectExtent l="0" t="0" r="1905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457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01346">
      <w:pPr>
        <w:bidi w:val="0"/>
        <w:spacing w:line="360" w:lineRule="auto"/>
        <w:rPr>
          <w:rFonts w:hint="default"/>
          <w:b/>
          <w:bCs/>
        </w:rPr>
      </w:pPr>
      <w:r>
        <w:rPr>
          <w:rFonts w:hint="default"/>
          <w:b/>
          <w:bCs/>
        </w:rPr>
        <w:t>IV. Giao diện &amp; Điều hướng (Layouts)</w:t>
      </w:r>
    </w:p>
    <w:p w14:paraId="25FCB3AF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/>
          <w:i w:val="0"/>
          <w:sz w:val="28"/>
          <w:szCs w:val="28"/>
        </w:rPr>
        <w:t>1) res/layout/activity_main.xml (container cho Fragment)</w:t>
      </w:r>
    </w:p>
    <w:p w14:paraId="396B39CA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monospace" w:hAnsi="monospace" w:eastAsia="monospace" w:cs="monospace"/>
          <w:color w:val="080808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="@+id/ln_main"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</w:p>
    <w:p w14:paraId="4ECA256D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6187440" cy="4224655"/>
            <wp:effectExtent l="0" t="0" r="1016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37C5D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/>
          <w:i w:val="0"/>
          <w:sz w:val="28"/>
          <w:szCs w:val="28"/>
        </w:rPr>
        <w:t>2) res/layout/m000_frg_splash.xml</w:t>
      </w:r>
    </w:p>
    <w:p w14:paraId="72598EE4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FrameLayout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="@color/greenMid"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ImageView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="200dp"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:src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="@drawable/ic_splash"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FrameLayout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72042E66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86805" cy="3805555"/>
            <wp:effectExtent l="9525" t="9525" r="13970" b="203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805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DF2B46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/>
          <w:i w:val="0"/>
          <w:sz w:val="28"/>
          <w:szCs w:val="28"/>
        </w:rPr>
        <w:t>3) res/layout/m001_frg_topics.xml + res/layout/item_topic.xml</w:t>
      </w:r>
    </w:p>
    <w:p w14:paraId="4B35118B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 xml:space="preserve">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="@color/greenSuperLight"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="16dp"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="@+id/tv_title"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="@string/txt_topics"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="22sp"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="@color/greenMid"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androidx.recyclerview.widget.RecyclerView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="@+id/rv_topics"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="@+id/tv_topic"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="@drawable/bg_radius"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="Gia đình"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="@android:color/white"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="18sp"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:paddingHorizontal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="16dp"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:paddingVertical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2DB8169C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6177915" cy="3848735"/>
            <wp:effectExtent l="9525" t="9525" r="10160" b="152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77915" cy="3848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0172DA">
      <w:pPr>
        <w:numPr>
          <w:numId w:val="0"/>
        </w:numPr>
        <w:spacing w:line="360" w:lineRule="auto"/>
        <w:ind w:leftChars="0"/>
        <w:rPr>
          <w:rFonts w:hint="default" w:ascii="Times New Roman" w:hAnsi="Times New Roman" w:eastAsia="Times New Roman" w:cs="Times New Roman"/>
          <w:b/>
          <w:i w:val="0"/>
          <w:sz w:val="28"/>
          <w:szCs w:val="28"/>
        </w:rPr>
      </w:pPr>
      <w:r>
        <w:rPr>
          <w:rFonts w:hint="default" w:eastAsia="Times New Roman" w:cs="Times New Roman"/>
          <w:b/>
          <w:i w:val="0"/>
          <w:sz w:val="28"/>
          <w:szCs w:val="28"/>
          <w:lang w:val="vi-VN"/>
        </w:rPr>
        <w:t>4)</w:t>
      </w:r>
      <w:r>
        <w:rPr>
          <w:rFonts w:hint="default" w:ascii="Times New Roman" w:hAnsi="Times New Roman" w:eastAsia="Times New Roman" w:cs="Times New Roman"/>
          <w:b/>
          <w:i w:val="0"/>
          <w:sz w:val="28"/>
          <w:szCs w:val="28"/>
        </w:rPr>
        <w:t>res/layout/m002_frg_story_list.xml + res/layout/item_story.xml</w:t>
      </w:r>
    </w:p>
    <w:p w14:paraId="351B64C3">
      <w:pPr>
        <w:bidi w:val="0"/>
        <w:spacing w:line="360" w:lineRule="auto"/>
        <w:rPr>
          <w:rFonts w:hint="default"/>
        </w:rPr>
      </w:pPr>
      <w:r>
        <w:rPr>
          <w:rFonts w:hint="default"/>
        </w:rPr>
        <w:t>res/layout/m002_frg_story_list.xml</w:t>
      </w:r>
    </w:p>
    <w:p w14:paraId="18457222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 xml:space="preserve">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="@color/greenSuperLight"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="16dp"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="@+id/tv_topic_header"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="Topic"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="20sp"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="@color/greenMid"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:paddingBottom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androidx.recyclerview.widget.RecyclerView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="@+id/rv_stories"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1C24F1E7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Consolas" w:cs="Times New Roman"/>
          <w:sz w:val="28"/>
          <w:szCs w:val="28"/>
        </w:rPr>
      </w:pPr>
      <w:r>
        <w:drawing>
          <wp:inline distT="0" distB="0" distL="114300" distR="114300">
            <wp:extent cx="6181725" cy="4432300"/>
            <wp:effectExtent l="9525" t="9525" r="19050" b="158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43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Consolas" w:cs="Times New Roman"/>
          <w:sz w:val="28"/>
          <w:szCs w:val="28"/>
        </w:rPr>
        <w:br w:type="textWrapping"/>
      </w:r>
      <w:r>
        <w:rPr>
          <w:rFonts w:hint="default" w:ascii="Times New Roman" w:hAnsi="Times New Roman" w:eastAsia="Consolas" w:cs="Times New Roman"/>
          <w:sz w:val="28"/>
          <w:szCs w:val="28"/>
        </w:rPr>
        <w:t>res/layout/item_story.xml</w:t>
      </w:r>
    </w:p>
    <w:p w14:paraId="544A5055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="12dp"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="@android:color/white"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="@+id/tv_story_title"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="Tiêu đề"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="18sp"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="@+id/tv_story_preview"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="Đoạn mở đầu..."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:maxLines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:ellipsize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="end"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5D8B91F4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6177915" cy="4215765"/>
            <wp:effectExtent l="9525" t="9525" r="10160" b="165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77915" cy="4215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1CE297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/>
          <w:i w:val="0"/>
          <w:sz w:val="28"/>
          <w:szCs w:val="28"/>
        </w:rPr>
        <w:t>5) res/layout/m003_frg_detail.xml</w:t>
      </w:r>
    </w:p>
    <w:p w14:paraId="799AD32D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="16dp"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="@android:color/white"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="@+id/tv_story_title"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="Tiêu đề"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="20sp"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="@color/greenMid"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:paddingBottom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ScrollView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="@+id/tv_story_content"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="Nội dung truyện..."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="16sp"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:lineSpacingExtra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ScrollView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="@+id/btn_prev"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="@string/btn_prev"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="@drawable/bg_radius"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="@android:color/white"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View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="12dp"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="@+id/btn_next"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="@string/btn_next"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="@drawable/bg_radius"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="@android:color/white"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757BB5C9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6183630" cy="5222240"/>
            <wp:effectExtent l="9525" t="9525" r="17145" b="133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5222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3CD94F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/>
          <w:i w:val="0"/>
          <w:sz w:val="28"/>
          <w:szCs w:val="28"/>
        </w:rPr>
        <w:t>Drawable bo góc: res/drawable/bg_radius.xml</w:t>
      </w:r>
    </w:p>
    <w:p w14:paraId="2A5A24F5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shape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corners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:radius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="20dp"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solid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="@color/greenLight"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002B6755">
      <w:pPr>
        <w:bidi w:val="0"/>
        <w:spacing w:line="360" w:lineRule="auto"/>
        <w:rPr>
          <w:rFonts w:hint="default"/>
        </w:rPr>
      </w:pPr>
      <w:r>
        <w:rPr>
          <w:rFonts w:hint="default"/>
          <w:b/>
          <w:bCs/>
        </w:rPr>
        <w:t>V. Java code (package com.example.mailab2)</w:t>
      </w:r>
    </w:p>
    <w:p w14:paraId="610CE2F4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/>
          <w:i w:val="0"/>
          <w:sz w:val="28"/>
          <w:szCs w:val="28"/>
        </w:rPr>
        <w:t>1) MainActivity.java</w:t>
      </w:r>
    </w:p>
    <w:p w14:paraId="311FA69C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com.example.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mailab2;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android.os.Bundle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androidx.annotation.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NonNull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androidx.appcompat.app.AppCompatActivity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androidx.fragment.app.Fragment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androidx.fragment.app.FragmentTransaction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java.util.ArrayList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MainActivity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ArrayList&lt;StoryEntity&gt;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stories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StoryEntity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currentStory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@Override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onCreate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.onCreate(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setContentView(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activity_main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showFrg(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M000SplashFrg(),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false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showFrg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@NonNull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Fragment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frg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boolean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addToBackStack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FragmentTransaction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tx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getSupportFragmentManager()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.beginTransaction()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.replace(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ln_main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frg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frg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.getClass().getSimpleName());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addToBackStack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.addToBackStack(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frg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.getClass().getSimpleName());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.commit();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gotoM001Screen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 { showFrg(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M001TopicListFrg(),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false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gotoM002Screen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 topicName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M002StoryListFrg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frg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M002StoryListFrg.newInstance(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topicName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showFrg(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frg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true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gotoM003Screen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(ArrayList&lt;StoryEntity&gt;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listStory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StoryEntity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story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stories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listStory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currentStory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story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M003StoryDetailFrg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frg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M003StoryDetailFrg.newInstance(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listStory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story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showFrg(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frg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true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openStoryAt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index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stories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null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||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index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&lt;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 xml:space="preserve">0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||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index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&gt;=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stories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.size())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return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currentStory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stories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index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M003StoryDetailFrg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frg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M003StoryDetailFrg.newInstance(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stories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currentStory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showFrg(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frg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false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</w:p>
    <w:p w14:paraId="00A65E33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 w14:paraId="63088910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/>
          <w:i w:val="0"/>
          <w:sz w:val="28"/>
          <w:szCs w:val="28"/>
        </w:rPr>
        <w:t>2) M000SplashFrg.java</w:t>
      </w:r>
    </w:p>
    <w:p w14:paraId="4557FC41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com.example.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mailab2;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android.app.Activity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android.os.Bundle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android.os.Handler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android.os.Looper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android.view.LayoutInflater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android.view.ViewGroup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androidx.annotation.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NonNull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androidx.annotation.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Nullable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androidx.fragment.app.Fragment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M000SplashFrg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Fragment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@Nullable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View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onCreateView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@NonNull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LayoutInflater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inflater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@Nullable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ViewGroup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container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@Nullable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inflater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.inflate(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.m000_frg_splash,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container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false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onViewCreated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@NonNull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View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@Nullable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.onViewCreated(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Handler(Looper.getMainLooper()).postDelayed(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::gotoM001Screen,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1500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gotoM001Screen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Activity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act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getActivity();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act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instanceof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MainActivity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((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MainActivity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act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).gotoM001Screen();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</w:p>
    <w:p w14:paraId="2E752A61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/>
          <w:i w:val="0"/>
          <w:sz w:val="28"/>
          <w:szCs w:val="28"/>
        </w:rPr>
        <w:t>3) Entity &amp; Repo – StoryEntity.java, StoryRepo.java</w:t>
      </w:r>
    </w:p>
    <w:p w14:paraId="6A849765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com.example.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mailab2;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android.content.Context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java.util.ArrayList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StoryRepo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static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ArrayList&lt;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StoryEntity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&gt;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getStoriesByTopic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(Context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 topic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ArrayList&lt;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StoryEntity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&gt;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ls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ArrayList&lt;&gt;();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topic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.equals(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.getString(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.topic_family)))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.add(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StoryEntity(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.getString(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.s1_title),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.getString(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.s1_content)));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.add(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StoryEntity(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2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.getString(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.s2_title),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.getString(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.s2_content)));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else 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topic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.equals(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.getString(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.topic_school)))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.add(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StoryEntity(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3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.getString(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.s3_title),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.getString(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.s3_content)));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else 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topic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.equals(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.getString(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.topic_work)))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.add(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StoryEntity(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4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.getString(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.s4_title),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.getString(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.s4_content)));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else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.add(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StoryEntity(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5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.getString(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.s5_title),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ctx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.getString(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.s5_content)));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</w:p>
    <w:p w14:paraId="152A97F9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/>
          <w:i w:val="0"/>
          <w:sz w:val="28"/>
          <w:szCs w:val="28"/>
        </w:rPr>
        <w:t>4) Topic list – M001TopicListFrg.java + TopicAdapter.java</w:t>
      </w:r>
    </w:p>
    <w:p w14:paraId="3548854A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com.example.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mailab2;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android.os.Parcel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android.os.Parcelable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StoryEntity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implements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Parcelable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int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title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content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StoryEntity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 title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 content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){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title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title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content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content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protected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StoryEntity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(Parcel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){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.readInt();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title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.readString();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content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.readString();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static final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Creator&lt;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StoryEntity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&gt; 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CREATOR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Creator&lt;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StoryEntity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&gt;(){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StoryEntity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createFromParcel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(Parcel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){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StoryEntity(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StoryEntity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[]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newArray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size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){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StoryEntity[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size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];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int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describeContents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(){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writeToParcel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(Parcel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dest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flags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){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dest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.writeInt(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dest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.writeString(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title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dest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.writeString(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content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com.example.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mailab2;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android.os.Bundle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android.view.LayoutInflater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android.view.ViewGroup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androidx.annotation.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NonNull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androidx.annotation.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Nullable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androidx.fragment.app.Fragment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androidx.recyclerview.widget.DividerItemDecoration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androidx.recyclerview.widget.LinearLayoutManager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androidx.recyclerview.widget.RecyclerView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java.util.Arrays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java.util.List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M001TopicListFrg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Fragment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@Nullable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View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onCreateView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@NonNull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LayoutInflater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inflater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@Nullable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ViewGroup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container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@Nullable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inflater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.inflate(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.m001_frg_topics,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container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false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onViewCreated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@NonNull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View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@Nullable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.onViewCreated(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RecyclerView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rv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.rv_topics);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.setLayoutManager(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LinearLayoutManager(getContext()));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.addItemDecoration(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DividerItemDecoration(getContext(), RecyclerView.VERTICAL));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List&lt;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&gt;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topics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Arrays.asList(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getString(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.topic_family),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getString(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.topic_school),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getString(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.topic_work),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getString(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.topic_misc)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.setAdapter(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TopicAdapter(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topics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topic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-&gt; ((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MainActivity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requireActivity()).gotoM002Screen(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topic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com.example.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mailab2;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android.view.LayoutInflater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android.view.ViewGroup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android.widget.TextView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androidx.annotation.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NonNull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androidx.recyclerview.widget.RecyclerView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java.util.List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TopicAdapter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RecyclerView.Adapter&lt;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TopicAdapter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interface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OnTopicClick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{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onClick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 topic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final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List&lt;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&gt;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final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OnTopicClick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TopicAdapter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(List&lt;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&gt;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OnTopicClick 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){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@NonNull @Override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VH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onCreateViewHolder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@NonNull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ViewGroup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parent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viewType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View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LayoutInflater.from(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parent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.getContext()).inflate(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.item_topic,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parent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false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VH(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@Override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onBindViewHolder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@NonNull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VH 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pos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 topic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pos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topic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.itemView.setOnClickListener(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-&gt; {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!=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null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.onClick(</w:t>
      </w:r>
      <w:r>
        <w:rPr>
          <w:rFonts w:hint="default" w:ascii="Times New Roman" w:hAnsi="Times New Roman" w:eastAsia="monospace" w:cs="Times New Roman"/>
          <w:color w:val="851691"/>
          <w:shd w:val="clear" w:fill="FFFFFF"/>
        </w:rPr>
        <w:t>topic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 });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@Override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int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getItemCount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(){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.size();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static class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VH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RecyclerView.ViewHolder{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TextView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VH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@NonNull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View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itemView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){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itemView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itemView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.tv_topic);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</w:p>
    <w:p w14:paraId="030DC19A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/>
          <w:i w:val="0"/>
          <w:sz w:val="28"/>
          <w:szCs w:val="28"/>
        </w:rPr>
        <w:t>5) Story list – M002StoryListFrg.java + StoryAdapter.java</w:t>
      </w:r>
    </w:p>
    <w:p w14:paraId="02159112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com.example.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mailab2;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android.os.Bundle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android.view.LayoutInflater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android.view.ViewGroup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android.widget.TextView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androidx.annotation.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NonNull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androidx.annotation.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Nullable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androidx.fragment.app.Fragment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androidx.recyclerview.widget.LinearLayoutManager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androidx.recyclerview.widget.RecyclerView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java.util.ArrayList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M002StoryListFrg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Fragment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static final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ARG_TOPIC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"arg_topic"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static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M002StoryListFrg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newInstance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 topic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Bundle();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.putString(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ARG_TOPIC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topic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M002StoryListFrg f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M002StoryListFrg();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f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.setArguments(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f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@Nullable 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View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onCreateView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@NonNull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LayoutInflater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inflater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@Nullable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ViewGroup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container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@Nullable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inflater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.inflate(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.m002_frg_story_list,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container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false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@Override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onViewCreated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@NonNull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View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@Nullable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.onViewCreated(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 topic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=getArguments()!=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null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?getArguments().getString(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ARG_TOPIC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):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((TextView)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.tv_topic_header)).setText(getString(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.txt_stories_of,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topic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RecyclerView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.rv_stories);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.setLayoutManager(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LinearLayoutManager(getContext()));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ArrayList&lt;StoryEntity&gt;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=StoryRepo.getStoriesByTopic(getContext(),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topic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.setAdapter(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StoryAdapter(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story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pos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)-&gt;((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MainActivity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)requireActivity()).gotoM003Screen(</w:t>
      </w:r>
      <w:r>
        <w:rPr>
          <w:rFonts w:hint="default" w:ascii="Times New Roman" w:hAnsi="Times New Roman" w:eastAsia="monospace" w:cs="Times New Roman"/>
          <w:color w:val="851691"/>
          <w:shd w:val="clear" w:fill="FFFFFF"/>
        </w:rPr>
        <w:t>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story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com.example.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mailab2;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android.view.LayoutInflater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android.view.ViewGroup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android.widget.TextView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androidx.annotation.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NonNull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androidx.recyclerview.widget.RecyclerView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java.util.ArrayList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StoryAdapter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RecyclerView.Adapter&lt;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StoryAdapter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interface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OnStoryClick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{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onClick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(StoryEntity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story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position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final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ArrayList&lt;StoryEntity&gt;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final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OnStoryClick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StoryAdapter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(ArrayList&lt;StoryEntity&gt;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OnStoryClick 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){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@NonNull @Override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VH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onCreateViewHolder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@NonNull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ViewGroup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parent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viewType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View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LayoutInflater.from(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parent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.getContext()).inflate(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.item_story,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parent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false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VH(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@Override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onBindViewHolder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@NonNull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VH 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pos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StoryEntity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pos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tvTitle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.title);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 preview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.content.length()&gt;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80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?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.content.substring(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80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)+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"..."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: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.content;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tvPreview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preview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.itemView.setOnClickListener(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-&gt;{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if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!=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null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listener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.onClick(</w:t>
      </w:r>
      <w:r>
        <w:rPr>
          <w:rFonts w:hint="default" w:ascii="Times New Roman" w:hAnsi="Times New Roman" w:eastAsia="monospace" w:cs="Times New Roman"/>
          <w:color w:val="851691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851691"/>
          <w:shd w:val="clear" w:fill="FFFFFF"/>
        </w:rPr>
        <w:t>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.getBindingAdapterPosition()); });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@Override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int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getItemCount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(){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.size();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static class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VH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RecyclerView.ViewHolder{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TextView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tvTitle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tvPreview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VH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@NonNull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View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itemView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itemView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tvTitle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itemView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.tv_story_title);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tvPreview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itemView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.tv_story_preview);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  <w:lang w:val="vi-VN"/>
        </w:rPr>
        <w:t>}</w:t>
      </w:r>
    </w:p>
    <w:p w14:paraId="3BE2F58A">
      <w:pPr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Times New Roman" w:cs="Times New Roman"/>
          <w:b/>
          <w:i w:val="0"/>
          <w:sz w:val="28"/>
          <w:szCs w:val="28"/>
        </w:rPr>
        <w:t>6) Detail – M003StoryDetailFrg.java (vuốt trái/phải)</w:t>
      </w:r>
      <w:r>
        <w:rPr>
          <w:rFonts w:hint="default" w:ascii="monospace" w:hAnsi="monospace" w:eastAsia="monospace" w:cs="monospace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com.example.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mailab2;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android.os.Bundle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android.view.GestureDetector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android.view.LayoutInflater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android.view.MotionEvent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android.view.ViewGroup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android.widget.TextView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androidx.annotation.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NonNull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androidx.annotation.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Nullable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androidx.fragment.app.Fragment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java.util.ArrayList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M003StoryDetailFrg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Fragment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static final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ARG_LIST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"arg_list"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static final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ARG_CURR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"arg_curr"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ArrayList&lt;StoryEntity&gt;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StoryEntity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current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int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currentIndex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static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M003StoryDetailFrg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newInstance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(ArrayList&lt;StoryEntity&gt;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StoryEntity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current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Bundle();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.putParcelableArrayList(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ARG_LIST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.putParcelable(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ARG_CURR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current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M003StoryDetailFrg f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M003StoryDetailFrg();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f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.setArguments(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f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@Nullable @Override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View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onCreateView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@NonNull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LayoutInflater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inflater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@Nullable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ViewGroup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container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@Nullable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inflater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.inflate(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.m003_frg_detail,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container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false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@Override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onViewCreated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@NonNull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View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@Nullable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.onViewCreated(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=getArguments().getParcelableArrayList(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ARG_LIST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current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=getArguments().getParcelable(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ARG_CURR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currentIndex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.size();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++)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if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).id==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current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.id){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currentIndex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break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TextView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tvTitle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.tv_story_title);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TextView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tvContent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.tv_story_content);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tvTitle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current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.title);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tvContent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current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.content);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.btn_prev).setOnClickListener(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-&gt;goPrev());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.btn_next).setOnClickListener(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-&gt;goNext());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GestureDetector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detector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GestureDetector(getContext(),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GestureDetector.SimpleOnGestureListener(){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static final int 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SWIPE_THRESHOLD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120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SWIPE_VELOCITY_THRESHOLD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120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@Override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boolean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onFling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(MotionEvent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e1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MotionEvent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e2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float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float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float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e2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.getX()-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e1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.getX();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Math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abs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)&gt;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Math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.abs(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e2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.getY()-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e1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.getY())){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Math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abs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)&gt;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SWIPE_THRESHOLD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&amp;&amp;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Math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abs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)&gt;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SWIPE_VELOCITY_THRESHOLD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goNext();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else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goPrev();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return true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return false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.setOnTouchListener((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ev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)-&gt;</w:t>
      </w:r>
      <w:r>
        <w:rPr>
          <w:rFonts w:hint="default" w:ascii="Times New Roman" w:hAnsi="Times New Roman" w:eastAsia="monospace" w:cs="Times New Roman"/>
          <w:color w:val="851691"/>
          <w:shd w:val="clear" w:fill="FFFFFF"/>
        </w:rPr>
        <w:t>detector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.onTouchEvent(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ev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goPrev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(){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if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currentIndex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&lt;=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return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currentIndex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--; ((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MainActivity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)requireActivity()).openStoryAt(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currentIndex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goNext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(){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if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==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null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return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if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currentIndex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&gt;=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.size()-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return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currentIndex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++; ((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MainActivity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)requireActivity()).openStoryAt(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currentIndex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</w:p>
    <w:p w14:paraId="081A8990">
      <w:pPr>
        <w:pStyle w:val="3"/>
        <w:bidi w:val="0"/>
        <w:spacing w:line="360" w:lineRule="auto"/>
        <w:rPr>
          <w:rFonts w:hint="default"/>
        </w:rPr>
      </w:pPr>
      <w:bookmarkStart w:id="13" w:name="_Toc16523"/>
      <w:r>
        <w:rPr>
          <w:rFonts w:hint="default"/>
        </w:rPr>
        <w:t>Tạo giao diện login</w:t>
      </w:r>
      <w:bookmarkEnd w:id="13"/>
    </w:p>
    <w:p w14:paraId="66108E67">
      <w:pPr>
        <w:spacing w:line="360" w:lineRule="auto"/>
        <w:rPr>
          <w:rFonts w:hint="default"/>
          <w:b/>
          <w:bCs/>
        </w:rPr>
      </w:pPr>
      <w:r>
        <w:rPr>
          <w:rFonts w:hint="default"/>
          <w:b/>
          <w:bCs/>
        </w:rPr>
        <w:t>A. TẠO PROJECT MỚI</w:t>
      </w:r>
    </w:p>
    <w:p w14:paraId="75896043">
      <w:pPr>
        <w:spacing w:line="360" w:lineRule="auto"/>
        <w:rPr>
          <w:rFonts w:hint="default"/>
        </w:rPr>
      </w:pPr>
      <w:r>
        <w:rPr>
          <w:rFonts w:hint="default"/>
        </w:rPr>
        <w:t>1. Mở Android Studio → New Project</w:t>
      </w:r>
    </w:p>
    <w:p w14:paraId="1E9C1385">
      <w:pPr>
        <w:spacing w:line="360" w:lineRule="auto"/>
        <w:rPr>
          <w:rFonts w:hint="default"/>
        </w:rPr>
      </w:pPr>
      <w:r>
        <w:rPr>
          <w:rFonts w:hint="default"/>
        </w:rPr>
        <w:t>2. Chọn Empty Views Activity</w:t>
      </w:r>
    </w:p>
    <w:p w14:paraId="406FC087">
      <w:pPr>
        <w:spacing w:line="360" w:lineRule="auto"/>
        <w:rPr>
          <w:rFonts w:hint="default"/>
        </w:rPr>
      </w:pPr>
      <w:r>
        <w:rPr>
          <w:rFonts w:hint="default"/>
        </w:rPr>
        <w:t>3. Đặt tên:</w:t>
      </w:r>
    </w:p>
    <w:p w14:paraId="17DD8D6A">
      <w:pPr>
        <w:spacing w:line="360" w:lineRule="auto"/>
        <w:rPr>
          <w:rFonts w:hint="default"/>
        </w:rPr>
      </w:pPr>
      <w:r>
        <w:rPr>
          <w:rFonts w:hint="default"/>
        </w:rPr>
        <w:t xml:space="preserve">   - Package name: com.example.lab4ui</w:t>
      </w:r>
    </w:p>
    <w:p w14:paraId="7773EF49">
      <w:pPr>
        <w:spacing w:line="360" w:lineRule="auto"/>
        <w:rPr>
          <w:rFonts w:hint="default"/>
        </w:rPr>
      </w:pPr>
      <w:r>
        <w:rPr>
          <w:rFonts w:hint="default"/>
        </w:rPr>
        <w:t xml:space="preserve">   - Language: Java</w:t>
      </w:r>
    </w:p>
    <w:p w14:paraId="3F07081E">
      <w:pPr>
        <w:spacing w:line="360" w:lineRule="auto"/>
        <w:rPr>
          <w:rFonts w:hint="default"/>
        </w:rPr>
      </w:pPr>
      <w:r>
        <w:rPr>
          <w:rFonts w:hint="default"/>
        </w:rPr>
        <w:t xml:space="preserve">   - Minimum SDK: API 24 (Android 7.0)</w:t>
      </w:r>
    </w:p>
    <w:p w14:paraId="25D25046">
      <w:pPr>
        <w:spacing w:line="360" w:lineRule="auto"/>
        <w:rPr>
          <w:rFonts w:hint="default"/>
        </w:rPr>
      </w:pPr>
      <w:r>
        <w:rPr>
          <w:rFonts w:hint="default"/>
        </w:rPr>
        <w:t xml:space="preserve">   - Build configuration: Dùng Java 11</w:t>
      </w:r>
    </w:p>
    <w:p w14:paraId="7D69B020">
      <w:pPr>
        <w:spacing w:line="360" w:lineRule="auto"/>
        <w:rPr>
          <w:rFonts w:hint="default"/>
        </w:rPr>
      </w:pPr>
      <w:r>
        <w:rPr>
          <w:rFonts w:hint="default"/>
        </w:rPr>
        <w:t>4. Bấm Finish</w:t>
      </w:r>
    </w:p>
    <w:p w14:paraId="156D983B">
      <w:pPr>
        <w:spacing w:line="360" w:lineRule="auto"/>
        <w:rPr>
          <w:rFonts w:hint="default"/>
        </w:rPr>
      </w:pPr>
      <w:r>
        <w:drawing>
          <wp:inline distT="0" distB="0" distL="114300" distR="114300">
            <wp:extent cx="5273040" cy="2694940"/>
            <wp:effectExtent l="9525" t="9525" r="13335" b="133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4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383FB4">
      <w:pPr>
        <w:spacing w:line="360" w:lineRule="auto"/>
        <w:rPr>
          <w:rFonts w:hint="default"/>
          <w:b/>
          <w:bCs/>
        </w:rPr>
      </w:pPr>
      <w:r>
        <w:rPr>
          <w:rFonts w:hint="default"/>
          <w:b/>
          <w:bCs/>
        </w:rPr>
        <w:t>A1. TẮT ACTIONBAR</w:t>
      </w:r>
    </w:p>
    <w:p w14:paraId="2D040FBD">
      <w:pPr>
        <w:spacing w:line="360" w:lineRule="auto"/>
        <w:rPr>
          <w:rFonts w:hint="default"/>
        </w:rPr>
      </w:pPr>
      <w:r>
        <w:rPr>
          <w:rFonts w:hint="default"/>
        </w:rPr>
        <w:t>Mở file: res/values/themes.xml</w:t>
      </w:r>
    </w:p>
    <w:p w14:paraId="180C5FF6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style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="Theme.Lab4UI"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parent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="Theme.Material3.Light.NoActionBar"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style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76F98D05">
      <w:pPr>
        <w:spacing w:line="360" w:lineRule="auto"/>
        <w:rPr>
          <w:rFonts w:hint="default"/>
        </w:rPr>
      </w:pPr>
      <w:r>
        <w:drawing>
          <wp:inline distT="0" distB="0" distL="114300" distR="114300">
            <wp:extent cx="5263515" cy="2404745"/>
            <wp:effectExtent l="9525" t="9525" r="10160" b="1143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04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860ABD">
      <w:pPr>
        <w:spacing w:line="360" w:lineRule="auto"/>
        <w:rPr>
          <w:rFonts w:hint="default"/>
        </w:rPr>
      </w:pPr>
      <w:r>
        <w:rPr>
          <w:rFonts w:hint="default"/>
        </w:rPr>
        <w:t>Rồi vào AndroidManifest.xml, sửa theme của ứng dụng:</w:t>
      </w:r>
    </w:p>
    <w:p w14:paraId="0812CE6E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application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:theme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="@style/Theme.Lab4UI"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&gt;</w:t>
      </w:r>
    </w:p>
    <w:p w14:paraId="265070BE">
      <w:pPr>
        <w:spacing w:line="360" w:lineRule="auto"/>
        <w:rPr>
          <w:rFonts w:hint="default"/>
        </w:rPr>
      </w:pPr>
      <w:r>
        <w:drawing>
          <wp:inline distT="0" distB="0" distL="114300" distR="114300">
            <wp:extent cx="6316345" cy="1906270"/>
            <wp:effectExtent l="9525" t="9525" r="11430" b="146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16345" cy="19062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DA19E0">
      <w:pPr>
        <w:spacing w:line="360" w:lineRule="auto"/>
        <w:rPr>
          <w:rFonts w:hint="default"/>
        </w:rPr>
      </w:pPr>
      <w:r>
        <w:rPr>
          <w:rFonts w:hint="default"/>
        </w:rPr>
        <w:t>Giờ giao diện sẽ không còn thanh ActionBar mặc định nữa.</w:t>
      </w:r>
    </w:p>
    <w:p w14:paraId="4B260858">
      <w:pPr>
        <w:spacing w:line="360" w:lineRule="auto"/>
        <w:rPr>
          <w:rFonts w:hint="default"/>
          <w:b/>
          <w:bCs/>
        </w:rPr>
      </w:pPr>
      <w:r>
        <w:rPr>
          <w:rFonts w:hint="default"/>
          <w:b/>
          <w:bCs/>
        </w:rPr>
        <w:t>B. LUYỆN TẬP 1 – MÀN HÌNH LOGIN + TOAST XỊN</w:t>
      </w:r>
    </w:p>
    <w:p w14:paraId="2065AE96">
      <w:pPr>
        <w:spacing w:line="360" w:lineRule="auto"/>
        <w:rPr>
          <w:rFonts w:hint="default"/>
          <w:b/>
          <w:bCs/>
        </w:rPr>
      </w:pPr>
      <w:r>
        <w:rPr>
          <w:rFonts w:hint="default"/>
          <w:b/>
          <w:bCs/>
        </w:rPr>
        <w:t>B1. THÊM MÀU &amp; CHUỖI VĂN BẢN</w:t>
      </w:r>
    </w:p>
    <w:p w14:paraId="650385ED">
      <w:pPr>
        <w:spacing w:line="360" w:lineRule="auto"/>
        <w:rPr>
          <w:rFonts w:ascii="monospace" w:hAnsi="monospace" w:eastAsia="monospace" w:cs="monospace"/>
        </w:rPr>
      </w:pPr>
      <w:r>
        <w:rPr>
          <w:rFonts w:hint="default"/>
        </w:rPr>
        <w:t>res/values/colors.xml</w:t>
      </w:r>
      <w:r>
        <w:rPr>
          <w:rFonts w:hint="default" w:ascii="monospace" w:hAnsi="monospace" w:eastAsia="monospace" w:cs="monospace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="black"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&gt;#FF000000&lt;/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="white"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&gt;#FFFFFFFF&lt;/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="gray"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&gt;#EAE5E3&lt;/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="orange"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&gt;#FB8C00&lt;/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="orangeMid"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&gt;#F4511E&lt;/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75731AFB">
      <w:pPr>
        <w:spacing w:line="360" w:lineRule="auto"/>
        <w:rPr>
          <w:rFonts w:hint="default"/>
        </w:rPr>
      </w:pPr>
      <w:r>
        <w:drawing>
          <wp:inline distT="0" distB="0" distL="114300" distR="114300">
            <wp:extent cx="6007735" cy="3346450"/>
            <wp:effectExtent l="9525" t="9525" r="152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3346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DF2CD3">
      <w:pPr>
        <w:spacing w:line="360" w:lineRule="auto"/>
        <w:rPr>
          <w:rFonts w:hint="default" w:ascii="Times New Roman" w:hAnsi="Times New Roman" w:cs="Times New Roman"/>
        </w:rPr>
      </w:pPr>
      <w:r>
        <w:rPr>
          <w:rFonts w:hint="default"/>
        </w:rPr>
        <w:t>res/values/strings.xml</w:t>
      </w:r>
    </w:p>
    <w:p w14:paraId="51E38F19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="app_name"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&gt;Lab4UI&lt;/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="txt_login"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&gt;Login&lt;/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="hint_email"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&gt;Email&lt;/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="hint_password"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&gt;Password&lt;/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="txt_forgot_pass"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&gt;Forgot password?&lt;/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="txt_no_account"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&gt;Don't have an account?&lt;/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="txt_register"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&gt;Register&lt;/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202CBD1B">
      <w:pPr>
        <w:spacing w:line="360" w:lineRule="auto"/>
        <w:rPr>
          <w:rFonts w:hint="default"/>
        </w:rPr>
      </w:pPr>
      <w:r>
        <w:drawing>
          <wp:inline distT="0" distB="0" distL="114300" distR="114300">
            <wp:extent cx="6062980" cy="1752600"/>
            <wp:effectExtent l="9525" t="9525" r="10795" b="158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62980" cy="1752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E271E1">
      <w:pPr>
        <w:spacing w:line="360" w:lineRule="auto"/>
        <w:rPr>
          <w:rFonts w:hint="default"/>
          <w:b/>
          <w:bCs/>
        </w:rPr>
      </w:pPr>
      <w:r>
        <w:rPr>
          <w:rFonts w:hint="default"/>
          <w:b/>
          <w:bCs/>
        </w:rPr>
        <w:t>B2. TẠO HÌNH NỀN &amp; BO GÓC</w:t>
      </w:r>
    </w:p>
    <w:p w14:paraId="4193C701">
      <w:pPr>
        <w:spacing w:line="360" w:lineRule="auto"/>
        <w:rPr>
          <w:rFonts w:hint="default"/>
        </w:rPr>
      </w:pPr>
      <w:r>
        <w:rPr>
          <w:rFonts w:hint="default"/>
        </w:rPr>
        <w:t>Tạo 3 file trong res/drawable/:</w:t>
      </w:r>
    </w:p>
    <w:p w14:paraId="6553269F">
      <w:pPr>
        <w:spacing w:line="360" w:lineRule="auto"/>
        <w:rPr>
          <w:rFonts w:hint="default"/>
        </w:rPr>
      </w:pPr>
      <w:r>
        <w:rPr>
          <w:rFonts w:hint="default"/>
        </w:rPr>
        <w:t>bg_rect.png</w:t>
      </w:r>
    </w:p>
    <w:p w14:paraId="2182D449">
      <w:pPr>
        <w:spacing w:line="360" w:lineRule="auto"/>
        <w:rPr>
          <w:rFonts w:hint="default"/>
        </w:rPr>
      </w:pPr>
      <w:r>
        <w:rPr>
          <w:rFonts w:hint="default"/>
        </w:rPr>
        <w:t>Dùng 1 ảnh nền mờ (có thể để trống hoặc dùng ảnh nhạt).</w:t>
      </w:r>
    </w:p>
    <w:p w14:paraId="150AAF80">
      <w:pPr>
        <w:spacing w:line="360" w:lineRule="auto"/>
        <w:rPr>
          <w:rFonts w:hint="default"/>
        </w:rPr>
      </w:pPr>
      <w:r>
        <w:rPr>
          <w:rFonts w:hint="default"/>
        </w:rPr>
        <w:t>bg_radius.xml – Ô nhập liệu bo tròn</w:t>
      </w:r>
    </w:p>
    <w:p w14:paraId="4443B6A8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layer-list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item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:drawable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="@drawable/bg_rect"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item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:bottom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corners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:radius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="20dp"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solid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="#ffffff"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layer-list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7D1A6F1D">
      <w:pPr>
        <w:spacing w:line="360" w:lineRule="auto"/>
        <w:rPr>
          <w:rFonts w:hint="default"/>
        </w:rPr>
      </w:pPr>
      <w:r>
        <w:rPr>
          <w:rFonts w:hint="default"/>
        </w:rPr>
        <w:t>bg_login.xml – Nút Login đẹp</w:t>
      </w:r>
    </w:p>
    <w:p w14:paraId="2E08CDA0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layer-list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item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:drawable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="@drawable/bg_rect"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item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:bottom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corners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:radius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="20dp"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gradient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:angle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="180"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:startColor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="@color/orangeMid"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:endColor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="@color/orange"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layer-list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37B96F1D">
      <w:pPr>
        <w:spacing w:line="360" w:lineRule="auto"/>
        <w:rPr>
          <w:rFonts w:hint="default"/>
        </w:rPr>
      </w:pPr>
      <w:r>
        <w:drawing>
          <wp:inline distT="0" distB="0" distL="114300" distR="114300">
            <wp:extent cx="5905500" cy="2922905"/>
            <wp:effectExtent l="9525" t="9525" r="15875" b="13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22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BF7ACB">
      <w:pPr>
        <w:spacing w:line="360" w:lineRule="auto"/>
        <w:rPr>
          <w:rFonts w:hint="default"/>
        </w:rPr>
      </w:pPr>
      <w:r>
        <w:rPr>
          <w:rFonts w:hint="default"/>
        </w:rPr>
        <w:t>bg_top.xml – Phần đầu cong cong</w:t>
      </w:r>
    </w:p>
    <w:p w14:paraId="2870FDBF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shape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corners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:bottomLeftRadius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="100dp"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gradient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:angle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="145"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:startColor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="@color/orangeMid"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:endColor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="@color/orange"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72AE4595">
      <w:pPr>
        <w:spacing w:line="360" w:lineRule="auto"/>
        <w:rPr>
          <w:rFonts w:hint="default"/>
        </w:rPr>
      </w:pPr>
      <w:r>
        <w:drawing>
          <wp:inline distT="0" distB="0" distL="114300" distR="114300">
            <wp:extent cx="5761990" cy="3112770"/>
            <wp:effectExtent l="9525" t="9525" r="19685" b="146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112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38EE8F">
      <w:pPr>
        <w:spacing w:line="360" w:lineRule="auto"/>
        <w:rPr>
          <w:rFonts w:hint="default"/>
          <w:b/>
          <w:bCs/>
        </w:rPr>
      </w:pPr>
      <w:r>
        <w:rPr>
          <w:rFonts w:hint="default"/>
          <w:b/>
          <w:bCs/>
        </w:rPr>
        <w:t>B3. THÊM ICON VECTOR</w:t>
      </w:r>
    </w:p>
    <w:p w14:paraId="2F42BF45">
      <w:pPr>
        <w:spacing w:line="360" w:lineRule="auto"/>
        <w:rPr>
          <w:rFonts w:hint="default"/>
        </w:rPr>
      </w:pPr>
      <w:r>
        <w:rPr>
          <w:rFonts w:hint="default"/>
        </w:rPr>
        <w:t>Vào Android Studio:</w:t>
      </w:r>
    </w:p>
    <w:p w14:paraId="18B2FC25">
      <w:pPr>
        <w:spacing w:line="360" w:lineRule="auto"/>
        <w:rPr>
          <w:rFonts w:hint="default"/>
        </w:rPr>
      </w:pPr>
      <w:r>
        <w:rPr>
          <w:rFonts w:hint="default"/>
        </w:rPr>
        <w:t>Right-click drawable → New → Vector Asset</w:t>
      </w:r>
    </w:p>
    <w:p w14:paraId="63947C75">
      <w:pPr>
        <w:spacing w:line="360" w:lineRule="auto"/>
        <w:rPr>
          <w:rFonts w:hint="default"/>
        </w:rPr>
      </w:pPr>
      <w:r>
        <w:rPr>
          <w:rFonts w:hint="default"/>
        </w:rPr>
        <w:t>→ Tìm:</w:t>
      </w:r>
    </w:p>
    <w:p w14:paraId="233B04C0">
      <w:pPr>
        <w:spacing w:line="360" w:lineRule="auto"/>
        <w:rPr>
          <w:rFonts w:hint="default"/>
        </w:rPr>
      </w:pPr>
      <w:r>
        <w:rPr>
          <w:rFonts w:hint="default"/>
        </w:rPr>
        <w:t>- mail → Lưu thành ic_mail.xml</w:t>
      </w:r>
    </w:p>
    <w:p w14:paraId="2EAD0977">
      <w:pPr>
        <w:spacing w:line="360" w:lineRule="auto"/>
        <w:rPr>
          <w:rFonts w:hint="default"/>
        </w:rPr>
      </w:pPr>
      <w:r>
        <w:rPr>
          <w:rFonts w:hint="default"/>
        </w:rPr>
        <w:t>- vpn_key (hoặc key) → Lưu thành ic_key.xml</w:t>
      </w:r>
    </w:p>
    <w:p w14:paraId="4F4D75E7">
      <w:pPr>
        <w:spacing w:line="360" w:lineRule="auto"/>
        <w:rPr>
          <w:rFonts w:hint="default"/>
        </w:rPr>
      </w:pPr>
      <w:r>
        <w:drawing>
          <wp:inline distT="0" distB="0" distL="114300" distR="114300">
            <wp:extent cx="5687695" cy="3984625"/>
            <wp:effectExtent l="9525" t="9525" r="17780" b="190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984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FD9D44">
      <w:pPr>
        <w:spacing w:line="360" w:lineRule="auto"/>
        <w:rPr>
          <w:rFonts w:hint="default"/>
          <w:b/>
          <w:bCs/>
        </w:rPr>
      </w:pPr>
      <w:r>
        <w:rPr>
          <w:rFonts w:hint="default"/>
          <w:b/>
          <w:bCs/>
        </w:rPr>
        <w:t>B4. THIẾT KẾ GIAO DIỆN LOGIN</w:t>
      </w:r>
    </w:p>
    <w:p w14:paraId="473C54FC">
      <w:pPr>
        <w:spacing w:line="360" w:lineRule="auto"/>
        <w:rPr>
          <w:rFonts w:hint="default"/>
        </w:rPr>
      </w:pPr>
      <w:r>
        <w:rPr>
          <w:rFonts w:hint="default"/>
        </w:rPr>
        <w:t>Tạo file: res/layout/m001_act_login.xml</w:t>
      </w:r>
    </w:p>
    <w:p w14:paraId="560A42B6">
      <w:pPr>
        <w:pStyle w:val="47"/>
        <w:keepNext w:val="0"/>
        <w:keepLines w:val="0"/>
        <w:widowControl/>
        <w:suppressLineNumbers w:val="0"/>
        <w:spacing w:line="360" w:lineRule="auto"/>
        <w:rPr>
          <w:rFonts w:ascii="monospace" w:hAnsi="monospace" w:eastAsia="monospace" w:cs="monospace"/>
        </w:rPr>
      </w:pPr>
      <w:r>
        <w:rPr>
          <w:rFonts w:hint="default" w:ascii="monospace" w:hAnsi="monospace" w:eastAsia="monospace" w:cs="monospace"/>
          <w:color w:val="080808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="@color/gray"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FrameLayout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="300dp"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="@drawable/bg_top"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="end"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="220dp"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:layout_marginEnd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="@string/txt_login"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="@color/white"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="20sp"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FrameLayout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="@+id/edtEmail"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:layout_marginHorizontal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="@drawable/bg_radius"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:drawableStart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="@drawable/ic_mail"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:drawablePadding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:hint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="@string/hint_email"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:inputType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="textEmailAddress"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="18sp"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="@+id/edtPass"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:layout_marginHorizontal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="@drawable/bg_radius"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:drawableStart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="@drawable/ic_key"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:drawablePadding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:hint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="@string/hint_password"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:inputType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="textPassword"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="18sp"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="end"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:layout_marginEnd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="@string/txt_forgot_pass"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="@color/black"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="18sp"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="@+id/btnLogin"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:layout_marginHorizontal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="@drawable/bg_login"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="@string/txt_login"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="@color/white"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="18sp"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TableRow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="@string/txt_no_account"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="@color/black"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="14sp"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:layout_marginStart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="6dp"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="@string/txt_register"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="@color/orange"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="14sp"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TableRow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155C7B31">
      <w:pPr>
        <w:spacing w:line="360" w:lineRule="auto"/>
        <w:rPr>
          <w:rFonts w:hint="default"/>
        </w:rPr>
      </w:pPr>
      <w:r>
        <w:drawing>
          <wp:inline distT="0" distB="0" distL="114300" distR="114300">
            <wp:extent cx="5630545" cy="3836670"/>
            <wp:effectExtent l="9525" t="9525" r="11430" b="146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3836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4540C">
      <w:pPr>
        <w:spacing w:line="360" w:lineRule="auto"/>
        <w:rPr>
          <w:rFonts w:hint="default"/>
          <w:b/>
          <w:bCs/>
        </w:rPr>
      </w:pPr>
      <w:r>
        <w:rPr>
          <w:rFonts w:hint="default"/>
          <w:b/>
          <w:bCs/>
        </w:rPr>
        <w:t>B5. TẠO CUSTOM TOAST KHI ĐĂNG NHẬP</w:t>
      </w:r>
    </w:p>
    <w:p w14:paraId="5931570B">
      <w:pPr>
        <w:spacing w:line="360" w:lineRule="auto"/>
        <w:rPr>
          <w:rFonts w:hint="default"/>
        </w:rPr>
      </w:pPr>
      <w:r>
        <w:rPr>
          <w:rFonts w:hint="default"/>
        </w:rPr>
        <w:t>Tạo layout Toast: res/layout/toast_login.xml</w:t>
      </w:r>
    </w:p>
    <w:p w14:paraId="3C12DB34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="12dp"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="@drawable/bg_radius"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ImageView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="24dp"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="24dp"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:src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="@drawable/ic_key"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="@+id/tvToast"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:layout_marginStart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="@color/black"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="14sp"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662787DB">
      <w:pPr>
        <w:spacing w:line="360" w:lineRule="auto"/>
        <w:rPr>
          <w:rFonts w:hint="default"/>
        </w:rPr>
      </w:pPr>
    </w:p>
    <w:p w14:paraId="2A3E467F">
      <w:pPr>
        <w:spacing w:line="360" w:lineRule="auto"/>
        <w:rPr>
          <w:rFonts w:hint="default"/>
        </w:rPr>
      </w:pPr>
      <w:r>
        <w:rPr>
          <w:rFonts w:hint="default"/>
        </w:rPr>
        <w:t>Tạo Activity: LoginActivity.java</w:t>
      </w:r>
    </w:p>
    <w:p w14:paraId="2985B9C7">
      <w:pPr>
        <w:spacing w:line="360" w:lineRule="auto"/>
        <w:rPr>
          <w:rFonts w:hint="default"/>
        </w:rPr>
      </w:pPr>
    </w:p>
    <w:p w14:paraId="4C5FA12E">
      <w:pPr>
        <w:spacing w:line="360" w:lineRule="auto"/>
        <w:rPr>
          <w:rFonts w:hint="default" w:ascii="Times New Roman" w:hAnsi="Times New Roman" w:cs="Times New Roman"/>
        </w:rPr>
      </w:pPr>
    </w:p>
    <w:p w14:paraId="1EE0620E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com.example.lab4ui;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android.content.Intent;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android.os.Bundle;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android.view.Gravity;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android.view.LayoutInflater;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android.view.View;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android.widget.EditText;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android.widget.TextView;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android.widget.Toast;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androidx.appcompat.app.AppCompatActivity;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LoginActivity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AppCompatActivity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EditText edtEmail, edtPass;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onCreate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.onCreate(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setContentView(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m001_act_login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edtEmail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edtEmail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edtPass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edtPass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btnLogin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-&gt; showLoginToast());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showLoginToast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email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edtEmail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.getText().toString().trim();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pass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edtPass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.getText().toString().trim();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View toastView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LayoutInflater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from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).inflate(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toast_login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null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false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TextView tv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toastView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tvToast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"Bạn đã đăng nhập thành công với email: 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email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" và mật khẩu: 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pass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Toast 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Toast(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.setView(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toastView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.setDuration(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Toast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LENGTH_SHORT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.setGravity(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Gravity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BOTTOM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120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.show();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startActivity(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Intent(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 HomeActivity.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class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</w:p>
    <w:p w14:paraId="53E3D7BD">
      <w:pPr>
        <w:spacing w:line="360" w:lineRule="auto"/>
        <w:rPr>
          <w:rFonts w:hint="default"/>
        </w:rPr>
      </w:pPr>
      <w:r>
        <w:drawing>
          <wp:inline distT="0" distB="0" distL="114300" distR="114300">
            <wp:extent cx="5795645" cy="4050030"/>
            <wp:effectExtent l="9525" t="9525" r="11430" b="171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5645" cy="4050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DF160E">
      <w:pPr>
        <w:spacing w:line="360" w:lineRule="auto"/>
        <w:rPr>
          <w:rFonts w:hint="default"/>
        </w:rPr>
      </w:pPr>
      <w:r>
        <w:rPr>
          <w:rFonts w:hint="default"/>
        </w:rPr>
        <w:t>Khai báo trong AndroidManifest.xml</w:t>
      </w:r>
    </w:p>
    <w:p w14:paraId="0FD6C1D6">
      <w:pPr>
        <w:spacing w:line="360" w:lineRule="auto"/>
        <w:rPr>
          <w:rFonts w:hint="default"/>
        </w:rPr>
      </w:pPr>
    </w:p>
    <w:p w14:paraId="62657365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activity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=".LoginActivity"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:exported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="true"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intent-filter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action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="android.intent.action.MAIN"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category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="android.intent.category.LAUNCHER"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intent-filter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7C9EAD24">
      <w:pPr>
        <w:spacing w:line="360" w:lineRule="auto"/>
        <w:rPr>
          <w:rFonts w:hint="default"/>
        </w:rPr>
      </w:pPr>
      <w:r>
        <w:drawing>
          <wp:inline distT="0" distB="0" distL="114300" distR="114300">
            <wp:extent cx="5263515" cy="2755265"/>
            <wp:effectExtent l="0" t="0" r="6985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74A1A">
      <w:pPr>
        <w:bidi w:val="0"/>
        <w:spacing w:line="360" w:lineRule="auto"/>
        <w:rPr>
          <w:rFonts w:hint="default"/>
          <w:b/>
          <w:bCs/>
        </w:rPr>
      </w:pPr>
      <w:r>
        <w:rPr>
          <w:rFonts w:hint="default"/>
          <w:b/>
          <w:bCs/>
        </w:rPr>
        <w:t>C. LUYỆN TẬP 2 – MENU CHỦ ĐỀ + LISTVIEW TỪ VỰNG</w:t>
      </w:r>
    </w:p>
    <w:p w14:paraId="762C9586">
      <w:pPr>
        <w:spacing w:line="360" w:lineRule="auto"/>
        <w:rPr>
          <w:rFonts w:hint="default"/>
        </w:rPr>
      </w:pPr>
      <w:r>
        <w:rPr>
          <w:rFonts w:hint="default"/>
          <w:b/>
          <w:bCs/>
        </w:rPr>
        <w:t>C1. THÊM CHUỖI CHỦ ĐỀ</w:t>
      </w:r>
    </w:p>
    <w:p w14:paraId="7B13D1E5">
      <w:pPr>
        <w:spacing w:line="360" w:lineRule="auto"/>
        <w:rPr>
          <w:rFonts w:hint="default"/>
        </w:rPr>
      </w:pPr>
      <w:r>
        <w:rPr>
          <w:rFonts w:hint="default"/>
        </w:rPr>
        <w:t>Thêm vào strings.xml:</w:t>
      </w:r>
    </w:p>
    <w:p w14:paraId="6BDDF1EB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="txt_mess"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&gt;Essentials&lt;/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="txt_flight"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&gt;While Traveling&lt;/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="txt_hospital"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&gt;Help / Medical&lt;/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="txt_hotel"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&gt;At the hotel&lt;/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="txt_restaurant"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&gt;At the Restaurant&lt;/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="txt_coctail"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&gt;At the Bar&lt;/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="txt_store"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&gt;At the Store&lt;/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="txt_work"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&gt;Work&lt;/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="txt_time"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&gt;Time&lt;/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="txt_education"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&gt;Education&lt;/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="txt_movie"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&gt;Entertainment&lt;/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38826356">
      <w:pPr>
        <w:spacing w:line="360" w:lineRule="auto"/>
        <w:rPr>
          <w:rFonts w:hint="default"/>
        </w:rPr>
      </w:pPr>
      <w:r>
        <w:drawing>
          <wp:inline distT="0" distB="0" distL="114300" distR="114300">
            <wp:extent cx="5271135" cy="3194685"/>
            <wp:effectExtent l="0" t="0" r="12065" b="5715"/>
            <wp:docPr id="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FF83D">
      <w:pPr>
        <w:spacing w:line="360" w:lineRule="auto"/>
        <w:rPr>
          <w:rFonts w:hint="default"/>
        </w:rPr>
      </w:pPr>
      <w:r>
        <w:rPr>
          <w:rFonts w:hint="default"/>
          <w:b/>
          <w:bCs/>
        </w:rPr>
        <w:t>C2. LAYOUT ITEM &amp; ACTIONBAR</w:t>
      </w:r>
    </w:p>
    <w:p w14:paraId="38C5FEAE">
      <w:pPr>
        <w:spacing w:line="360" w:lineRule="auto"/>
        <w:rPr>
          <w:rFonts w:hint="default"/>
        </w:rPr>
      </w:pPr>
      <w:r>
        <w:rPr>
          <w:rFonts w:hint="default"/>
        </w:rPr>
        <w:t>item_topic.xml</w:t>
      </w:r>
    </w:p>
    <w:p w14:paraId="03E57C30">
      <w:pPr>
        <w:spacing w:line="360" w:lineRule="auto"/>
        <w:rPr>
          <w:rFonts w:hint="default"/>
        </w:rPr>
      </w:pPr>
    </w:p>
    <w:p w14:paraId="6F67399E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tools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="http://schemas.android.com/tools"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="72dp"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:paddingHorizontal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="center_vertical"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ImageView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="@+id/iv_topic"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="64dp"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="64dp"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:src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="@mipmap/ic_launcher"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tools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:ignore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="ContentDescription"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="@+id/tv_topic"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:layout_marginStart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="Topic"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="@color/black"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="18sp"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7368FF6B">
      <w:pPr>
        <w:spacing w:line="360" w:lineRule="auto"/>
        <w:rPr>
          <w:rFonts w:hint="default"/>
        </w:rPr>
      </w:pPr>
      <w:r>
        <w:drawing>
          <wp:inline distT="0" distB="0" distL="114300" distR="114300">
            <wp:extent cx="5756275" cy="4889500"/>
            <wp:effectExtent l="0" t="0" r="9525" b="0"/>
            <wp:docPr id="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88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C10B5">
      <w:pPr>
        <w:spacing w:line="360" w:lineRule="auto"/>
        <w:rPr>
          <w:rFonts w:hint="default"/>
        </w:rPr>
      </w:pPr>
      <w:r>
        <w:rPr>
          <w:rFonts w:hint="default"/>
        </w:rPr>
        <w:t>actionbar_home.xml</w:t>
      </w:r>
    </w:p>
    <w:p w14:paraId="18581855">
      <w:pPr>
        <w:spacing w:line="360" w:lineRule="auto"/>
        <w:rPr>
          <w:rFonts w:hint="default"/>
        </w:rPr>
      </w:pPr>
    </w:p>
    <w:p w14:paraId="08A60773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="56dp"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="@color/purple_500"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="center_vertical"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:paddingHorizontal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="center_vertical"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="@string/app_name"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="@color/white"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="22sp"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6D22F9E2">
      <w:pPr>
        <w:spacing w:line="360" w:lineRule="auto"/>
        <w:rPr>
          <w:rFonts w:hint="default"/>
        </w:rPr>
      </w:pPr>
      <w:r>
        <w:drawing>
          <wp:inline distT="0" distB="0" distL="114300" distR="114300">
            <wp:extent cx="5704840" cy="4437380"/>
            <wp:effectExtent l="0" t="0" r="10160" b="7620"/>
            <wp:docPr id="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04840" cy="443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02FF5">
      <w:pPr>
        <w:spacing w:line="360" w:lineRule="auto"/>
        <w:rPr>
          <w:rFonts w:hint="default"/>
        </w:rPr>
      </w:pPr>
      <w:r>
        <w:rPr>
          <w:rFonts w:hint="default"/>
        </w:rPr>
        <w:t>activity_main.xml</w:t>
      </w:r>
    </w:p>
    <w:p w14:paraId="6CF4E94C">
      <w:pPr>
        <w:spacing w:line="360" w:lineRule="auto"/>
        <w:rPr>
          <w:rFonts w:hint="default" w:ascii="Times New Roman" w:hAnsi="Times New Roman" w:cs="Times New Roman"/>
        </w:rPr>
      </w:pPr>
    </w:p>
    <w:p w14:paraId="74D9B244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include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="@layout/actionbar_home"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="@+id/ln_main"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6A128749">
      <w:pPr>
        <w:spacing w:line="360" w:lineRule="auto"/>
        <w:rPr>
          <w:rFonts w:hint="default"/>
        </w:rPr>
      </w:pPr>
      <w:r>
        <w:drawing>
          <wp:inline distT="0" distB="0" distL="114300" distR="114300">
            <wp:extent cx="5818505" cy="4944745"/>
            <wp:effectExtent l="9525" t="9525" r="13970" b="11430"/>
            <wp:docPr id="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18505" cy="4944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78D5F9">
      <w:pPr>
        <w:spacing w:line="360" w:lineRule="auto"/>
        <w:rPr>
          <w:rFonts w:hint="default"/>
        </w:rPr>
      </w:pPr>
      <w:r>
        <w:rPr>
          <w:rFonts w:hint="default"/>
          <w:b/>
          <w:bCs/>
        </w:rPr>
        <w:t>C3. TẠO DANH SÁCH CHỦ ĐỀ ĐỘNG</w:t>
      </w:r>
    </w:p>
    <w:p w14:paraId="563348FE">
      <w:pPr>
        <w:spacing w:line="360" w:lineRule="auto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MainActivity.java</w:t>
      </w:r>
    </w:p>
    <w:p w14:paraId="7C445FFB">
      <w:pPr>
        <w:spacing w:line="360" w:lineRule="auto"/>
        <w:rPr>
          <w:rFonts w:hint="default" w:ascii="Times New Roman" w:hAnsi="Times New Roman" w:cs="Times New Roman"/>
        </w:rPr>
      </w:pPr>
    </w:p>
    <w:p w14:paraId="370FF991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com.example.lab4ui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android.content.Intent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android.os.Bundle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android.view.LayoutInflater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android.widget.TextView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android.widget.Toast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androidx.appcompat.app.AppCompatActivity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MainActivity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private static final int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[] 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ID_TEXTS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txt_mess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txt_flight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txt_hospital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txt_hotel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txt_restaurant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txt_coctail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txt_store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txt_work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txt_time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txt_education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txt_movie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onCreate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.onCreate(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setContentView(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activity_main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initView();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initView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LinearLayout lnMain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ln_main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lnMain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.removeAllViews();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for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&lt; 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ID_TEXTS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length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++)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final 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index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View 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LayoutInflater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from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).inflate(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item_topic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lnMain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false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TextView tvTopic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tv_topic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tvTopic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ID_TEXTS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[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]);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view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-&gt;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Toast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makeText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 sampleWords(</w:t>
      </w:r>
      <w:r>
        <w:rPr>
          <w:rFonts w:hint="default" w:ascii="Times New Roman" w:hAnsi="Times New Roman" w:eastAsia="monospace" w:cs="Times New Roman"/>
          <w:color w:val="851691"/>
          <w:shd w:val="clear" w:fill="FFFFFF"/>
        </w:rPr>
        <w:t>index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Toast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LENGTH_SHORT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).show();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Intent it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Intent(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TopicWordsActivity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class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.putExtra(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"topicIndex"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51691"/>
          <w:shd w:val="clear" w:fill="FFFFFF"/>
        </w:rPr>
        <w:t>index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startActivity(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});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lnMain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.addView(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sampleWords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[][]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data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sampleData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n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Math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min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3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[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].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length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StringBuilder sb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StringBuilder(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"Từ vựng: 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for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&lt;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++)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&gt;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.append(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", 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.append(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[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][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]);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.toString();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static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[][]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sampleData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String[][]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{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"hello"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"thanks"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"sorry"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{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"ticket"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"passport"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"luggage"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{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"doctor"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"medicine"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"clinic"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{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"reception"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"room"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"key"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{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"menu"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"bill"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"waiter"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{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"cocktail"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"wine"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"beer"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{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"price"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"discount"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"cashier"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{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"office"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"meeting"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"deadline"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{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"hour"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"minute"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"second"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{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"school"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"teacher"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"student"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{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"movie"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"cinema"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"actor"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</w:p>
    <w:p w14:paraId="58341C0C">
      <w:pPr>
        <w:spacing w:line="360" w:lineRule="auto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activity_topic_words.xml</w:t>
      </w:r>
    </w:p>
    <w:p w14:paraId="3A7D9D9A">
      <w:pPr>
        <w:spacing w:line="360" w:lineRule="auto"/>
        <w:rPr>
          <w:rFonts w:hint="default" w:ascii="Times New Roman" w:hAnsi="Times New Roman" w:cs="Times New Roman"/>
        </w:rPr>
      </w:pPr>
    </w:p>
    <w:p w14:paraId="128DB20B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ListView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="@+id/lvWords"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32AE59D1">
      <w:pPr>
        <w:spacing w:line="360" w:lineRule="auto"/>
        <w:rPr>
          <w:rFonts w:hint="default"/>
        </w:rPr>
      </w:pPr>
      <w:r>
        <w:drawing>
          <wp:inline distT="0" distB="0" distL="114300" distR="114300">
            <wp:extent cx="5269865" cy="4606290"/>
            <wp:effectExtent l="9525" t="9525" r="16510" b="19685"/>
            <wp:docPr id="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06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2D355D">
      <w:pPr>
        <w:spacing w:line="360" w:lineRule="auto"/>
        <w:rPr>
          <w:rFonts w:hint="default"/>
        </w:rPr>
      </w:pPr>
    </w:p>
    <w:p w14:paraId="04872D2F">
      <w:pPr>
        <w:spacing w:line="360" w:lineRule="auto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TopicWordsActivity.java</w:t>
      </w:r>
    </w:p>
    <w:p w14:paraId="37E5FF79">
      <w:pPr>
        <w:spacing w:line="360" w:lineRule="auto"/>
        <w:rPr>
          <w:rFonts w:hint="default"/>
        </w:rPr>
      </w:pPr>
    </w:p>
    <w:p w14:paraId="772941E5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com.example.lab4ui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android.os.Bundle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android.widget.ArrayAdapter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android.widget.ListView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androidx.appcompat.app.AppCompatActivity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TopicWordsActivity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onCreate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.onCreate(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setContentView(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activity_topic_words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topicIndex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getIntent().getIntExtra(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"topicIndex"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[][]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data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MainActivity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sampleData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ListView lv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lvWords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.setAdapter(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ArrayAdapter&lt;&gt;(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simple_list_item_1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data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[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topicIndex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]));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</w:p>
    <w:p w14:paraId="06D7277B">
      <w:pPr>
        <w:spacing w:line="360" w:lineRule="auto"/>
        <w:rPr>
          <w:rFonts w:hint="default"/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Thêm vào AndroidManifest.xml</w:t>
      </w:r>
    </w:p>
    <w:p w14:paraId="33E539E0">
      <w:pPr>
        <w:spacing w:line="360" w:lineRule="auto"/>
        <w:rPr>
          <w:rFonts w:hint="default"/>
        </w:rPr>
      </w:pPr>
      <w:r>
        <w:rPr>
          <w:rFonts w:hint="default"/>
        </w:rPr>
        <w:t>&lt;activity android:name=".TopicWordsActivity" android:exported="false"/&gt;</w:t>
      </w:r>
    </w:p>
    <w:p w14:paraId="0FCBEEF0">
      <w:pPr>
        <w:spacing w:line="360" w:lineRule="auto"/>
      </w:pPr>
      <w:r>
        <w:drawing>
          <wp:inline distT="0" distB="0" distL="114300" distR="114300">
            <wp:extent cx="5271770" cy="574040"/>
            <wp:effectExtent l="0" t="0" r="11430" b="10160"/>
            <wp:docPr id="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7"/>
                    <pic:cNvPicPr>
                      <a:picLocks noChangeAspect="1"/>
                    </pic:cNvPicPr>
                  </pic:nvPicPr>
                  <pic:blipFill>
                    <a:blip r:embed="rId53"/>
                    <a:srcRect t="373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3A2AA">
      <w:pPr>
        <w:spacing w:line="360" w:lineRule="auto"/>
        <w:rPr>
          <w:rFonts w:hint="default"/>
          <w:lang w:val="vi-VN"/>
        </w:rPr>
      </w:pPr>
      <w:r>
        <w:rPr>
          <w:rFonts w:hint="default"/>
          <w:lang w:val="vi-VN"/>
        </w:rPr>
        <w:t>KẾT QUẢ</w:t>
      </w:r>
    </w:p>
    <w:p w14:paraId="08988380">
      <w:pPr>
        <w:spacing w:line="360" w:lineRule="auto"/>
        <w:rPr>
          <w:rFonts w:hint="default"/>
          <w:lang w:val="vi-VN"/>
        </w:rPr>
      </w:pPr>
      <w:r>
        <w:drawing>
          <wp:inline distT="0" distB="0" distL="114300" distR="114300">
            <wp:extent cx="5132705" cy="6364605"/>
            <wp:effectExtent l="9525" t="9525" r="13970" b="13970"/>
            <wp:docPr id="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6364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8D02B">
      <w:pPr>
        <w:pStyle w:val="3"/>
        <w:bidi w:val="0"/>
        <w:spacing w:line="360" w:lineRule="auto"/>
        <w:rPr>
          <w:rFonts w:hint="default"/>
        </w:rPr>
      </w:pPr>
      <w:bookmarkStart w:id="14" w:name="_Toc32206"/>
      <w:r>
        <w:rPr>
          <w:rFonts w:hint="default"/>
        </w:rPr>
        <w:t>LUYỆN TẬP 3 – EMOJI VUI NHỘN (DÙNG FRAGMENT)</w:t>
      </w:r>
      <w:bookmarkEnd w:id="14"/>
    </w:p>
    <w:p w14:paraId="3A533C95">
      <w:pPr>
        <w:spacing w:line="360" w:lineRule="auto"/>
        <w:rPr>
          <w:rFonts w:hint="default"/>
          <w:b/>
          <w:bCs/>
        </w:rPr>
      </w:pPr>
      <w:r>
        <w:rPr>
          <w:rFonts w:hint="default"/>
          <w:b/>
          <w:bCs/>
        </w:rPr>
        <w:t>1. CHUẨN BỊ ICON</w:t>
      </w:r>
    </w:p>
    <w:p w14:paraId="5991C248">
      <w:pPr>
        <w:spacing w:line="360" w:lineRule="auto"/>
        <w:rPr>
          <w:rFonts w:hint="default"/>
        </w:rPr>
      </w:pPr>
      <w:r>
        <w:rPr>
          <w:rFonts w:hint="default"/>
        </w:rPr>
        <w:t>Tải 9 icon PNG:</w:t>
      </w:r>
    </w:p>
    <w:p w14:paraId="4A70EAE8">
      <w:pPr>
        <w:spacing w:line="360" w:lineRule="auto"/>
        <w:rPr>
          <w:rFonts w:hint="default"/>
        </w:rPr>
      </w:pPr>
      <w:r>
        <w:rPr>
          <w:rFonts w:hint="default"/>
        </w:rPr>
        <w:t>ic_angry.png, ic_baffle.png, ..., ic_tire.png</w:t>
      </w:r>
    </w:p>
    <w:p w14:paraId="0403F20F">
      <w:pPr>
        <w:spacing w:line="360" w:lineRule="auto"/>
        <w:rPr>
          <w:rFonts w:hint="default"/>
        </w:rPr>
      </w:pPr>
      <w:r>
        <w:rPr>
          <w:rFonts w:hint="default"/>
        </w:rPr>
        <w:t>→ Đặt vào res/drawable/</w:t>
      </w:r>
    </w:p>
    <w:p w14:paraId="10F364B0">
      <w:pPr>
        <w:spacing w:line="360" w:lineRule="auto"/>
        <w:rPr>
          <w:rFonts w:hint="default"/>
          <w:b/>
          <w:bCs/>
        </w:rPr>
      </w:pPr>
      <w:r>
        <w:rPr>
          <w:rFonts w:hint="default"/>
          <w:b/>
          <w:bCs/>
        </w:rPr>
        <w:t>2. LAYOUT FRAGMENT</w:t>
      </w:r>
    </w:p>
    <w:p w14:paraId="33DAB021">
      <w:pPr>
        <w:spacing w:line="360" w:lineRule="auto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m001_frg_face_emoij.xml</w:t>
      </w:r>
    </w:p>
    <w:p w14:paraId="13EAA0FF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FrameLayout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ImageView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="@+id/iv_face1"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="100dp"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="@drawable/bg_radius"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:src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="@drawable/ic_angry"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ImageView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="@+id/iv_face2"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="100dp"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:layout_marginStart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="@drawable/bg_radius"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:src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="@drawable/ic_baffle"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ImageView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="@+id/iv_face3"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="100dp"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:layout_marginStart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="@drawable/bg_radius"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:src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="@drawable/ic_beauty"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ImageView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="@+id/iv_face4"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="100dp"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="@drawable/bg_radius"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:src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="@drawable/ic_boss"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ImageView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="@+id/iv_face5"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="100dp"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:layout_marginStart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="@drawable/bg_radius"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:src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="@drawable/ic_choler"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ImageView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="@+id/iv_face6"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="100dp"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:layout_marginStart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="@drawable/bg_radius"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:src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="@drawable/ic_dribble"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ImageView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="@+id/iv_face7"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="100dp"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="@drawable/bg_radius"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:src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="@drawable/ic_look_down"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ImageView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="@+id/iv_face8"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="100dp"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:layout_marginStart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="@drawable/bg_radius"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:src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="@drawable/ic_sure"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ImageView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="@+id/iv_face9"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="100dp"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:layout_marginStart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="@drawable/bg_radius"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:src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="@drawable/ic_tire"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="@+id/btnRandom"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="16dp"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="Random 3 Icon"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="16sp"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="@color/white"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="@color/purple_500"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FrameLayout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06286123">
      <w:pPr>
        <w:spacing w:line="360" w:lineRule="auto"/>
        <w:jc w:val="center"/>
        <w:rPr>
          <w:rFonts w:hint="default"/>
        </w:rPr>
      </w:pPr>
      <w:r>
        <w:drawing>
          <wp:inline distT="0" distB="0" distL="114300" distR="114300">
            <wp:extent cx="5012690" cy="4024630"/>
            <wp:effectExtent l="9525" t="9525" r="19685" b="17145"/>
            <wp:docPr id="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12690" cy="4024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30B420">
      <w:pPr>
        <w:spacing w:line="360" w:lineRule="auto"/>
        <w:rPr>
          <w:rFonts w:hint="default"/>
          <w:b/>
          <w:bCs/>
        </w:rPr>
      </w:pPr>
      <w:r>
        <w:rPr>
          <w:rFonts w:hint="default"/>
          <w:b/>
          <w:bCs/>
        </w:rPr>
        <w:t>3. FRAGMENT &amp; ACTIVITY</w:t>
      </w:r>
    </w:p>
    <w:p w14:paraId="77993BDE">
      <w:pPr>
        <w:spacing w:line="360" w:lineRule="auto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FragmentFaceEmoij.java</w:t>
      </w:r>
    </w:p>
    <w:p w14:paraId="68733D81">
      <w:pPr>
        <w:spacing w:line="360" w:lineRule="auto"/>
        <w:rPr>
          <w:rFonts w:hint="default" w:ascii="Times New Roman" w:hAnsi="Times New Roman" w:cs="Times New Roman"/>
        </w:rPr>
      </w:pPr>
    </w:p>
    <w:p w14:paraId="76234A3D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com.example.lab4ui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android.graphics.drawable.Drawable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android.os.Bundle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android.view.LayoutInflater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android.view.ViewGroup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android.widget.ImageView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android.widget.Toast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androidx.fragment.app.Fragment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java.util.Random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FragmentFaceEmoij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Fragment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implements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OnClickListener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private static final int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[] 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IDs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iv_face1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iv_face2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iv_face3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iv_face4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iv_face5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iv_face6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iv_face7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iv_face8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iv_face9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View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onCreateView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LayoutInflater inflater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ViewGroup container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View root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inflater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.inflate(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m001_frg_face_emoij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container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false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for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id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IDs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root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).setOnClickListener(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root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btnRandom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).setOnClickListener(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-&gt; randomize(</w:t>
      </w:r>
      <w:r>
        <w:rPr>
          <w:rFonts w:hint="default" w:ascii="Times New Roman" w:hAnsi="Times New Roman" w:eastAsia="monospace" w:cs="Times New Roman"/>
          <w:color w:val="851691"/>
          <w:shd w:val="clear" w:fill="FFFFFF"/>
        </w:rPr>
        <w:t>root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root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onClick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 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ImageView iv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ImageView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showToast(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.getDrawable());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showToast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Drawable 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(getContext() ==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null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return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Toast 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Toast(getContext());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ImageView iv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ImageView(getContext());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.setImageDrawable(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.setView(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.setDuration(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Toast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LENGTH_SHORT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.show();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randomize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View root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int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[]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drawables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drawable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ic_angry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drawable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ic_baffle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drawable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ic_beauty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drawable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ic_boss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drawable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ic_choler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drawable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ic_dribble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drawable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ic_look_down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drawable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ic_sure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drawable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ic_tire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ImageView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[]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targets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root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iv_face1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root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iv_face2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),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root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iv_face3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Random r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Random();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for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ImageView iv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: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targets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iv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.setImageResource(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drawables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[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.nextInt(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drawables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length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)]);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</w:p>
    <w:p w14:paraId="3650242E">
      <w:pPr>
        <w:spacing w:line="360" w:lineRule="auto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activity_emoij.xml</w:t>
      </w:r>
    </w:p>
    <w:p w14:paraId="47B2C13C">
      <w:pPr>
        <w:spacing w:line="360" w:lineRule="auto"/>
        <w:rPr>
          <w:rFonts w:hint="default"/>
        </w:rPr>
      </w:pPr>
    </w:p>
    <w:p w14:paraId="6EF46A40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FrameLayout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fragment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="@+id/frg_face_emoij"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class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="com.example.lab4ui.FragmentFaceEmoij"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FrameLayout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271E422F">
      <w:pPr>
        <w:spacing w:line="360" w:lineRule="auto"/>
        <w:rPr>
          <w:rFonts w:hint="default"/>
        </w:rPr>
      </w:pPr>
      <w:r>
        <w:drawing>
          <wp:inline distT="0" distB="0" distL="114300" distR="114300">
            <wp:extent cx="5274310" cy="4047490"/>
            <wp:effectExtent l="9525" t="9525" r="12065" b="19685"/>
            <wp:docPr id="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7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05EFF2">
      <w:pPr>
        <w:spacing w:line="360" w:lineRule="auto"/>
        <w:rPr>
          <w:rFonts w:hint="default"/>
          <w:b w:val="0"/>
          <w:bCs w:val="0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14:textFill>
            <w14:solidFill>
              <w14:schemeClr w14:val="tx1"/>
            </w14:solidFill>
          </w14:textFill>
        </w:rPr>
        <w:t>EmoijActivity.java</w:t>
      </w:r>
    </w:p>
    <w:p w14:paraId="1282320F">
      <w:pPr>
        <w:spacing w:line="360" w:lineRule="auto"/>
        <w:rPr>
          <w:rFonts w:hint="default" w:ascii="Times New Roman" w:hAnsi="Times New Roman" w:cs="Times New Roman"/>
        </w:rPr>
      </w:pPr>
    </w:p>
    <w:p w14:paraId="57363040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com.example.lab4ui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android.os.Bundle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androidx.appcompat.app.AppCompatActivity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EmoijActivity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onCreate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.onCreate(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savedInstanceState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setContentView(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activity_emoij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</w:p>
    <w:p w14:paraId="407DF3C3">
      <w:pPr>
        <w:spacing w:line="360" w:lineRule="auto"/>
        <w:rPr>
          <w:rFonts w:hint="default"/>
        </w:rPr>
      </w:pPr>
    </w:p>
    <w:p w14:paraId="79A04D1B">
      <w:pPr>
        <w:spacing w:line="360" w:lineRule="auto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Thêm vào AndroidManifest.xml</w:t>
      </w:r>
    </w:p>
    <w:p w14:paraId="74895160">
      <w:pPr>
        <w:spacing w:line="360" w:lineRule="auto"/>
        <w:rPr>
          <w:rFonts w:hint="default"/>
        </w:rPr>
      </w:pPr>
    </w:p>
    <w:p w14:paraId="254B9D0E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activity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=".EmoijActivity"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:exported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="false"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</w:p>
    <w:p w14:paraId="59D4F36C">
      <w:pPr>
        <w:spacing w:line="360" w:lineRule="auto"/>
        <w:rPr>
          <w:rFonts w:hint="default"/>
        </w:rPr>
      </w:pPr>
    </w:p>
    <w:p w14:paraId="23345B5E">
      <w:pPr>
        <w:spacing w:line="360" w:lineRule="auto"/>
        <w:rPr>
          <w:rFonts w:hint="default"/>
        </w:rPr>
      </w:pPr>
      <w:r>
        <w:rPr>
          <w:rFonts w:hint="default"/>
        </w:rPr>
        <w:t>HOÀN TẤT!</w:t>
      </w:r>
    </w:p>
    <w:p w14:paraId="1297681A">
      <w:pPr>
        <w:spacing w:line="360" w:lineRule="auto"/>
      </w:pPr>
      <w:r>
        <w:drawing>
          <wp:inline distT="0" distB="0" distL="114300" distR="114300">
            <wp:extent cx="4333875" cy="7534275"/>
            <wp:effectExtent l="0" t="0" r="9525" b="9525"/>
            <wp:docPr id="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53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1479C">
      <w:pPr>
        <w:spacing w:line="360" w:lineRule="auto"/>
        <w:rPr>
          <w:rFonts w:hint="default"/>
        </w:rPr>
      </w:pPr>
      <w:r>
        <w:rPr>
          <w:rFonts w:hint="default"/>
          <w:lang w:val="vi-VN"/>
        </w:rPr>
        <w:t>K</w:t>
      </w:r>
      <w:r>
        <w:rPr>
          <w:rFonts w:hint="default"/>
        </w:rPr>
        <w:t>hi nhấn nút Login thì sẽ hiện Toast:</w:t>
      </w:r>
    </w:p>
    <w:p w14:paraId="7FB1194B">
      <w:pPr>
        <w:spacing w:line="360" w:lineRule="auto"/>
      </w:pPr>
      <w:r>
        <w:rPr>
          <w:rFonts w:hint="default"/>
        </w:rPr>
        <w:t>“Bạn đã đăng nhập thành công với email: ... và mật khẩu ....”.</w:t>
      </w:r>
    </w:p>
    <w:p w14:paraId="751FFC6D">
      <w:pPr>
        <w:spacing w:line="360" w:lineRule="auto"/>
      </w:pPr>
      <w:r>
        <w:drawing>
          <wp:inline distT="0" distB="0" distL="114300" distR="114300">
            <wp:extent cx="3438525" cy="7077075"/>
            <wp:effectExtent l="0" t="0" r="3175" b="9525"/>
            <wp:docPr id="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414EA">
      <w:pPr>
        <w:spacing w:line="360" w:lineRule="auto"/>
      </w:pPr>
      <w:r>
        <w:drawing>
          <wp:inline distT="0" distB="0" distL="114300" distR="114300">
            <wp:extent cx="4015105" cy="4754245"/>
            <wp:effectExtent l="0" t="0" r="10795" b="8255"/>
            <wp:docPr id="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F720A">
      <w:pPr>
        <w:spacing w:line="360" w:lineRule="auto"/>
        <w:rPr>
          <w:rFonts w:hint="default"/>
          <w:lang w:val="vi-VN"/>
        </w:rPr>
      </w:pPr>
      <w:r>
        <w:rPr>
          <w:rFonts w:hint="default"/>
          <w:lang w:val="vi-VN"/>
        </w:rPr>
        <w:t>Bấm nút, các Icon được lấy ngẫu nhiên trong 10 icon và hiển thị lên màn hình.</w:t>
      </w:r>
    </w:p>
    <w:p w14:paraId="3E4BBDDD">
      <w:pPr>
        <w:spacing w:line="360" w:lineRule="auto"/>
      </w:pPr>
      <w:r>
        <w:drawing>
          <wp:inline distT="0" distB="0" distL="114300" distR="114300">
            <wp:extent cx="3648075" cy="3295650"/>
            <wp:effectExtent l="0" t="0" r="9525" b="6350"/>
            <wp:docPr id="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C7722">
      <w:pPr>
        <w:bidi w:val="0"/>
        <w:spacing w:line="360" w:lineRule="auto"/>
        <w:rPr>
          <w:rFonts w:hint="default"/>
          <w:lang w:val="vi-VN"/>
        </w:rPr>
      </w:pPr>
    </w:p>
    <w:p w14:paraId="5489D4E1">
      <w:pPr>
        <w:spacing w:line="360" w:lineRule="auto"/>
        <w:jc w:val="center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</w:pPr>
      <w:bookmarkStart w:id="15" w:name="_Toc18641"/>
      <w:r>
        <w:rPr>
          <w:rFonts w:hint="default" w:ascii="Times New Roman" w:hAnsi="Times New Roman" w:cs="Times New Roman"/>
          <w:b/>
          <w:bCs/>
          <w:sz w:val="28"/>
          <w:szCs w:val="28"/>
          <w:lang w:val="vi-VN"/>
        </w:rPr>
        <w:t>LAB3</w:t>
      </w:r>
      <w:bookmarkEnd w:id="15"/>
    </w:p>
    <w:p w14:paraId="288523D7">
      <w:pPr>
        <w:pStyle w:val="3"/>
        <w:bidi w:val="0"/>
        <w:spacing w:line="360" w:lineRule="auto"/>
        <w:rPr>
          <w:rFonts w:hint="default" w:ascii="Times New Roman" w:hAnsi="Times New Roman" w:cs="Times New Roman"/>
          <w:lang w:val="vi-VN"/>
        </w:rPr>
      </w:pPr>
      <w:bookmarkStart w:id="16" w:name="_Toc17302"/>
      <w:r>
        <w:rPr>
          <w:rFonts w:hint="default" w:ascii="Times New Roman" w:hAnsi="Times New Roman" w:cs="Times New Roman"/>
          <w:lang w:val="vi-VN"/>
        </w:rPr>
        <w:t>Layout and application</w:t>
      </w:r>
      <w:bookmarkEnd w:id="16"/>
    </w:p>
    <w:p w14:paraId="3B3CABFF">
      <w:pPr>
        <w:pStyle w:val="4"/>
        <w:bidi w:val="0"/>
        <w:spacing w:line="360" w:lineRule="auto"/>
        <w:rPr>
          <w:rFonts w:hint="default"/>
          <w:lang w:val="vi-VN"/>
        </w:rPr>
      </w:pPr>
      <w:bookmarkStart w:id="17" w:name="_Toc21324"/>
      <w:r>
        <w:rPr>
          <w:rFonts w:hint="default"/>
          <w:lang w:val="vi-VN"/>
        </w:rPr>
        <w:t>Xây dựng chương trình đổi tiền tệ</w:t>
      </w:r>
      <w:bookmarkEnd w:id="17"/>
    </w:p>
    <w:p w14:paraId="5EC53BDF">
      <w:p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Bước 1 – Tạo Project Android mới</w:t>
      </w:r>
    </w:p>
    <w:p w14:paraId="2AD2972D">
      <w:p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Các bước thực hiện:</w:t>
      </w:r>
    </w:p>
    <w:p w14:paraId="62545ECB">
      <w:pPr>
        <w:numPr>
          <w:ilvl w:val="0"/>
          <w:numId w:val="24"/>
        </w:numPr>
        <w:bidi w:val="0"/>
        <w:spacing w:line="360" w:lineRule="auto"/>
        <w:rPr>
          <w:rFonts w:hint="default"/>
          <w:lang w:val="vi-VN"/>
        </w:rPr>
      </w:pPr>
      <w:r>
        <w:rPr>
          <w:rFonts w:hint="default"/>
          <w:lang w:val="vi-VN"/>
        </w:rPr>
        <w:t>Mở Android Studio → chọn New Project.</w:t>
      </w:r>
    </w:p>
    <w:p w14:paraId="1AD3F828">
      <w:pPr>
        <w:numPr>
          <w:ilvl w:val="0"/>
          <w:numId w:val="24"/>
        </w:numPr>
        <w:bidi w:val="0"/>
        <w:spacing w:line="360" w:lineRule="auto"/>
        <w:rPr>
          <w:rFonts w:hint="default"/>
          <w:lang w:val="vi-VN"/>
        </w:rPr>
      </w:pPr>
      <w:r>
        <w:rPr>
          <w:rFonts w:hint="default"/>
          <w:lang w:val="vi-VN"/>
        </w:rPr>
        <w:t>Chọn mẫu Empty Activity.</w:t>
      </w:r>
    </w:p>
    <w:p w14:paraId="6390B392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67325" cy="2581910"/>
            <wp:effectExtent l="9525" t="9525" r="1905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1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13F2D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Bước 2 – Khai báo chuỗi trong strings.xml</w:t>
      </w:r>
    </w:p>
    <w:p w14:paraId="3665C2C5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Ý nghĩa:</w:t>
      </w:r>
    </w:p>
    <w:p w14:paraId="7B14F84F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Tất cả các text dùng trong giao diện (tên tiền, đơn vị, gợi ý, tên tác giả, tên máy…) phải được khai báo trong res/values/strings.xml để dễ quản lý và thay đổi.</w:t>
      </w:r>
    </w:p>
    <w:p w14:paraId="13AEF56E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Các bước:</w:t>
      </w:r>
    </w:p>
    <w:p w14:paraId="020520C0">
      <w:pPr>
        <w:numPr>
          <w:ilvl w:val="0"/>
          <w:numId w:val="25"/>
        </w:numPr>
        <w:bidi w:val="0"/>
        <w:spacing w:line="360" w:lineRule="auto"/>
        <w:rPr>
          <w:rFonts w:hint="default"/>
          <w:lang w:val="vi-VN"/>
        </w:rPr>
      </w:pPr>
      <w:r>
        <w:rPr>
          <w:rFonts w:hint="default"/>
          <w:lang w:val="vi-VN"/>
        </w:rPr>
        <w:t>Mở file:</w:t>
      </w:r>
    </w:p>
    <w:p w14:paraId="4AF6FE42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app/src/main/res/values/strings.xml</w:t>
      </w:r>
    </w:p>
    <w:p w14:paraId="08BBCB73">
      <w:pPr>
        <w:numPr>
          <w:ilvl w:val="0"/>
          <w:numId w:val="25"/>
        </w:numPr>
        <w:bidi w:val="0"/>
        <w:spacing w:line="360" w:lineRule="auto"/>
        <w:rPr>
          <w:rFonts w:hint="default"/>
          <w:lang w:val="vi-VN"/>
        </w:rPr>
      </w:pPr>
      <w:r>
        <w:rPr>
          <w:rFonts w:hint="default"/>
          <w:lang w:val="vi-VN"/>
        </w:rPr>
        <w:t>Thêm các chuỗi theo bảng thầy cho trong Lab:</w:t>
      </w:r>
    </w:p>
    <w:p w14:paraId="4A52D9FC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resources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="app_name"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&gt;Chương trình đổi tiền&lt;/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="author"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&gt;Cao Xuân Mai&lt;/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="computer"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&gt;Máy: HP&lt;/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="textbox_hint"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&gt;Nhập số tiền&lt;/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="btn_convert"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&gt;ĐỔI TIỀN&lt;/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="from_label"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&gt;Từ tiền tệ&lt;/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="to_label"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&gt;Sang tiền tệ&lt;/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="result_label"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&gt;Kết quả&lt;/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="usd_name"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&gt;American Dollar&lt;/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="eur_name"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&gt;European Cash&lt;/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="gbp_name"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&gt;Great Britain Pound&lt;/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="aud_name"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&gt;Australia Dollar&lt;/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="cad_name"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&gt;Canadian Dollar&lt;/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="zar_name"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&gt;South Africa Rand&lt;/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="nzd_name"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&gt;New Zealand Dollar&lt;/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="jpy_name"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&gt;Yên Nhật&lt;/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="inr_name"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&gt;Indian Rupee&lt;/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="vnd_name"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&gt;Việt Nam Đồng&lt;/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="usd_unit"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&gt;USD&lt;/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="eur_unit"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&gt;EUR&lt;/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="gbp_unit"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&gt;GBP&lt;/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="aud_unit"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&gt;AUD&lt;/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="cad_unit"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&gt;CAD&lt;/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="zar_unit"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&gt;ZAR&lt;/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="nzd_unit"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&gt;NZD&lt;/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="jpy_unit"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&gt;JPY&lt;/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="inr_unit"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&gt;INR&lt;/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="vnd_unit"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&gt;VND&lt;/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resources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11E1150C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66690" cy="2648585"/>
            <wp:effectExtent l="9525" t="9525" r="19685" b="215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8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6A6385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Bước 3 – Chuẩn bị hình lá cờ trong thư mục drawable</w:t>
      </w:r>
    </w:p>
    <w:p w14:paraId="4E4C173E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Ý nghĩa:</w:t>
      </w:r>
    </w:p>
    <w:p w14:paraId="3EFE8EE1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Spinner có thể hiển thị icon quốc kỳ tương ứng với mỗi loại tiền tệ </w:t>
      </w:r>
    </w:p>
    <w:p w14:paraId="1A7C97D0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Các bước làm:</w:t>
      </w:r>
    </w:p>
    <w:p w14:paraId="5DDC89DA">
      <w:pPr>
        <w:numPr>
          <w:ilvl w:val="0"/>
          <w:numId w:val="26"/>
        </w:numPr>
        <w:bidi w:val="0"/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Trong Android Studio, mở thư mục:</w:t>
      </w:r>
    </w:p>
    <w:p w14:paraId="0A344A0A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app/src/main/res/drawable/</w:t>
      </w:r>
    </w:p>
    <w:p w14:paraId="2C8898E0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Chuẩn bị hình lá cờ trong thư mục drawable</w:t>
      </w:r>
    </w:p>
    <w:p w14:paraId="43AF76FD">
      <w:pPr>
        <w:numPr>
          <w:ilvl w:val="0"/>
          <w:numId w:val="26"/>
        </w:numPr>
        <w:bidi w:val="0"/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Copy toàn bộ các file hình cờ (vd: flag_us.png, flag_eu.png, flag_gb.png, …) vào thư mục drawable.</w:t>
      </w:r>
    </w:p>
    <w:p w14:paraId="6F4E0A63">
      <w:pPr>
        <w:numPr>
          <w:ilvl w:val="0"/>
          <w:numId w:val="27"/>
        </w:numPr>
        <w:tabs>
          <w:tab w:val="clear" w:pos="425"/>
        </w:tabs>
        <w:bidi w:val="0"/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flag_us – Mỹ – USD</w:t>
      </w:r>
    </w:p>
    <w:p w14:paraId="6082DF43">
      <w:pPr>
        <w:numPr>
          <w:ilvl w:val="0"/>
          <w:numId w:val="27"/>
        </w:numPr>
        <w:tabs>
          <w:tab w:val="clear" w:pos="425"/>
        </w:tabs>
        <w:bidi w:val="0"/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flag_eu – Liên minh châu Âu – EUR</w:t>
      </w:r>
    </w:p>
    <w:p w14:paraId="4785F59A">
      <w:pPr>
        <w:numPr>
          <w:ilvl w:val="0"/>
          <w:numId w:val="27"/>
        </w:numPr>
        <w:tabs>
          <w:tab w:val="clear" w:pos="425"/>
        </w:tabs>
        <w:bidi w:val="0"/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flag_gb – Anh – GBP</w:t>
      </w:r>
    </w:p>
    <w:p w14:paraId="149D03C4">
      <w:pPr>
        <w:numPr>
          <w:ilvl w:val="0"/>
          <w:numId w:val="27"/>
        </w:numPr>
        <w:tabs>
          <w:tab w:val="clear" w:pos="425"/>
        </w:tabs>
        <w:bidi w:val="0"/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flag_in – Ấn Độ – INR</w:t>
      </w:r>
    </w:p>
    <w:p w14:paraId="25D85D30">
      <w:pPr>
        <w:numPr>
          <w:ilvl w:val="0"/>
          <w:numId w:val="27"/>
        </w:numPr>
        <w:tabs>
          <w:tab w:val="clear" w:pos="425"/>
        </w:tabs>
        <w:bidi w:val="0"/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flag_au – Úc – AUD</w:t>
      </w:r>
    </w:p>
    <w:p w14:paraId="17DFF19E">
      <w:pPr>
        <w:numPr>
          <w:ilvl w:val="0"/>
          <w:numId w:val="27"/>
        </w:numPr>
        <w:tabs>
          <w:tab w:val="clear" w:pos="425"/>
        </w:tabs>
        <w:bidi w:val="0"/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flag_ca – Canada – CAD</w:t>
      </w:r>
    </w:p>
    <w:p w14:paraId="4F559D01">
      <w:pPr>
        <w:numPr>
          <w:ilvl w:val="0"/>
          <w:numId w:val="27"/>
        </w:numPr>
        <w:tabs>
          <w:tab w:val="clear" w:pos="425"/>
        </w:tabs>
        <w:bidi w:val="0"/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flag_za – Nam Phi – ZAR</w:t>
      </w:r>
    </w:p>
    <w:p w14:paraId="782D9127">
      <w:pPr>
        <w:numPr>
          <w:ilvl w:val="0"/>
          <w:numId w:val="27"/>
        </w:numPr>
        <w:tabs>
          <w:tab w:val="clear" w:pos="425"/>
        </w:tabs>
        <w:bidi w:val="0"/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flag_nz – New Zealand – NZD</w:t>
      </w:r>
    </w:p>
    <w:p w14:paraId="7DBF95F2">
      <w:pPr>
        <w:numPr>
          <w:ilvl w:val="0"/>
          <w:numId w:val="27"/>
        </w:numPr>
        <w:tabs>
          <w:tab w:val="clear" w:pos="425"/>
        </w:tabs>
        <w:bidi w:val="0"/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flag_jp – Nhật – JPY</w:t>
      </w:r>
    </w:p>
    <w:p w14:paraId="25FA70BF">
      <w:pPr>
        <w:numPr>
          <w:ilvl w:val="0"/>
          <w:numId w:val="27"/>
        </w:numPr>
        <w:tabs>
          <w:tab w:val="clear" w:pos="425"/>
        </w:tabs>
        <w:bidi w:val="0"/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flag_vn – Việt Nam – VND</w:t>
      </w:r>
    </w:p>
    <w:p w14:paraId="73117BA5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1145E181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0500" cy="4065270"/>
            <wp:effectExtent l="9525" t="9525" r="15875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652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2BAF1B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Bước 4 – Thiết kế giao diện activity_main.xml</w:t>
      </w:r>
    </w:p>
    <w:p w14:paraId="50CDDD4B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Mục tiêu: tạo giao diện giống hình mẫu:</w:t>
      </w:r>
    </w:p>
    <w:p w14:paraId="64617C53">
      <w:pPr>
        <w:numPr>
          <w:ilvl w:val="0"/>
          <w:numId w:val="27"/>
        </w:numPr>
        <w:tabs>
          <w:tab w:val="clear" w:pos="425"/>
        </w:tabs>
        <w:bidi w:val="0"/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Dòng trên: EditText nhập số tiền (trái) + Spinner chọn tiền gốc (phải).</w:t>
      </w:r>
    </w:p>
    <w:p w14:paraId="2E3CF6D4">
      <w:pPr>
        <w:numPr>
          <w:ilvl w:val="0"/>
          <w:numId w:val="27"/>
        </w:numPr>
        <w:tabs>
          <w:tab w:val="clear" w:pos="425"/>
        </w:tabs>
        <w:bidi w:val="0"/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Phần dưới: ListView hiển thị danh sách tỉ giá.</w:t>
      </w:r>
    </w:p>
    <w:p w14:paraId="744D26DB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Các bước:</w:t>
      </w:r>
    </w:p>
    <w:p w14:paraId="298033F0">
      <w:pPr>
        <w:numPr>
          <w:ilvl w:val="0"/>
          <w:numId w:val="28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Mở file app/src/main/res/layout/activity_main.xml.</w:t>
      </w:r>
    </w:p>
    <w:p w14:paraId="007DA979">
      <w:pPr>
        <w:numPr>
          <w:ilvl w:val="0"/>
          <w:numId w:val="28"/>
        </w:numPr>
        <w:bidi w:val="0"/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Chuyển sang tab Code, thay nội dung bằng layout đã làm:</w:t>
      </w:r>
    </w:p>
    <w:p w14:paraId="26993AC4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LinearLayout dọc bao ngoài.</w:t>
      </w:r>
    </w:p>
    <w:p w14:paraId="65339B6F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Bên trong có:</w:t>
      </w:r>
    </w:p>
    <w:p w14:paraId="6E04A2FB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LinearLayout ngang chứa EditText và Spinner với layout_weight = 1 cho mỗi bên → chia đôi màn hình ngang.</w:t>
      </w:r>
    </w:p>
    <w:p w14:paraId="5A542BDD">
      <w:pPr>
        <w:numPr>
          <w:ilvl w:val="0"/>
          <w:numId w:val="29"/>
        </w:numPr>
        <w:tabs>
          <w:tab w:val="clear" w:pos="425"/>
        </w:tabs>
        <w:bidi w:val="0"/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ListView bên dưới chiếm toàn bộ chiều cao còn lại nhờ layout_weight = 1.</w:t>
      </w:r>
    </w:p>
    <w:p w14:paraId="6C11D3B8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:weightSum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="@+id/edtAmount"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:hint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="123"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:inputType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="numberDecimal"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="4dp"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Spinner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="@+id/spBaseCurrency"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ListView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="@+id/lvRates"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:dividerHeight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53CEE568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</w:pP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Giải thích:</w:t>
      </w:r>
    </w:p>
    <w:p w14:paraId="135928EF">
      <w:pPr>
        <w:pStyle w:val="47"/>
        <w:keepNext w:val="0"/>
        <w:keepLines w:val="0"/>
        <w:widowControl/>
        <w:numPr>
          <w:ilvl w:val="0"/>
          <w:numId w:val="30"/>
        </w:numPr>
        <w:suppressLineNumbers w:val="0"/>
        <w:spacing w:line="360" w:lineRule="auto"/>
        <w:ind w:left="420" w:leftChars="0" w:hanging="420" w:firstLineChars="0"/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</w:pP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Sử dụng LinearLayout vì giao diện khá đơn giản, chỉ cần xếp hàng ngang/dọc.</w:t>
      </w:r>
    </w:p>
    <w:p w14:paraId="4CA1BAE1">
      <w:pPr>
        <w:pStyle w:val="47"/>
        <w:keepNext w:val="0"/>
        <w:keepLines w:val="0"/>
        <w:widowControl/>
        <w:numPr>
          <w:ilvl w:val="0"/>
          <w:numId w:val="30"/>
        </w:numPr>
        <w:suppressLineNumbers w:val="0"/>
        <w:spacing w:line="360" w:lineRule="auto"/>
        <w:ind w:left="420" w:leftChars="0" w:hanging="420" w:firstLineChars="0"/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</w:pP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Dùng weightSum = 2 và layout_weight = 1 để phân chia 50/50: nửa trái là ô nhập số, nửa phải là Spinner.</w:t>
      </w:r>
    </w:p>
    <w:p w14:paraId="47FD6AD5">
      <w:pPr>
        <w:pStyle w:val="47"/>
        <w:keepNext w:val="0"/>
        <w:keepLines w:val="0"/>
        <w:widowControl/>
        <w:numPr>
          <w:ilvl w:val="0"/>
          <w:numId w:val="30"/>
        </w:numPr>
        <w:suppressLineNumbers w:val="0"/>
        <w:spacing w:line="360" w:lineRule="auto"/>
        <w:ind w:left="420" w:leftChars="0" w:hanging="420" w:firstLineChars="0"/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</w:pP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Dùng ListView để hiển thị danh sách các dòng tỉ giá, mỗi dòng (item) sẽ được thiết kế riêng.</w:t>
      </w:r>
    </w:p>
    <w:p w14:paraId="59E9513B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Bước 5– Thiết kế layout cho từng dòng ListView – item_currency_rate.xml</w:t>
      </w:r>
    </w:p>
    <w:p w14:paraId="0B4C6978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Mỗi dòng của danh sách sẽ hiển thị:</w:t>
      </w:r>
    </w:p>
    <w:p w14:paraId="06228DE1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Hình lácờ (ImageView).</w:t>
      </w:r>
    </w:p>
    <w:p w14:paraId="715DB1A9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Mã tiền tệ (TextView).</w:t>
      </w:r>
    </w:p>
    <w:p w14:paraId="5CF6FAC0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Giá trị quy đổi (TextView).</w:t>
      </w:r>
    </w:p>
    <w:p w14:paraId="444675C2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Các bước:</w:t>
      </w:r>
    </w:p>
    <w:p w14:paraId="19487AC9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Chuột phải vào layout → New → Layout resource file → đặt tên: item_currency_rate.</w:t>
      </w:r>
    </w:p>
    <w:p w14:paraId="4EBCFC8B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Dán nội dung:</w:t>
      </w:r>
    </w:p>
    <w:p w14:paraId="365FC1E7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="4dp"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ImageView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="@+id/imgFlag"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="32dp"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:src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="@drawable/flag_us"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:contentDescription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="@null"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="@+id/tvCode"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="60dp"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:layout_marginStart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="USD"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="bold"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="@+id/tvValue"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:layout_marginStart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="10.50543"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443CDA21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LinearLayout ngang.</w:t>
      </w:r>
    </w:p>
    <w:p w14:paraId="70ED5572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ImageView bên trái cho lá cờ.</w:t>
      </w:r>
    </w:p>
    <w:p w14:paraId="115ABAF1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TextView tvCode kế bên hiển thị mã tiền (USD, EUR, …).</w:t>
      </w:r>
    </w:p>
    <w:p w14:paraId="03C22651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TextView tvValue hiển thị số sau khi quy đổi.</w:t>
      </w:r>
    </w:p>
    <w:p w14:paraId="413F7269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Giải thích cho báo cáo:</w:t>
      </w:r>
    </w:p>
    <w:p w14:paraId="0B3D6E5A">
      <w:pPr>
        <w:numPr>
          <w:ilvl w:val="0"/>
          <w:numId w:val="30"/>
        </w:numPr>
        <w:bidi w:val="0"/>
        <w:spacing w:line="360" w:lineRule="auto"/>
        <w:ind w:left="420" w:leftChars="0" w:hanging="420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Dùng LinearLayout horizontal để các thành phần nằm trên một hàng, giống hình mẫu.</w:t>
      </w:r>
    </w:p>
    <w:p w14:paraId="6876C3F6">
      <w:pPr>
        <w:numPr>
          <w:ilvl w:val="0"/>
          <w:numId w:val="30"/>
        </w:numPr>
        <w:bidi w:val="0"/>
        <w:spacing w:line="360" w:lineRule="auto"/>
        <w:ind w:left="420" w:leftChars="0" w:hanging="420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ImageView để người dùng dễ nhận diện quốc gia qua lá cờ.</w:t>
      </w:r>
    </w:p>
    <w:p w14:paraId="2A316359">
      <w:pPr>
        <w:numPr>
          <w:ilvl w:val="0"/>
          <w:numId w:val="30"/>
        </w:numPr>
        <w:bidi w:val="0"/>
        <w:spacing w:line="360" w:lineRule="auto"/>
        <w:ind w:left="420" w:leftChars="0" w:hanging="420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TextView thứ hai (tvCode) dùng font đậm để phân biệt mã tiền tệ.</w:t>
      </w:r>
    </w:p>
    <w:p w14:paraId="1D5C0EEA">
      <w:pPr>
        <w:numPr>
          <w:ilvl w:val="0"/>
          <w:numId w:val="30"/>
        </w:numPr>
        <w:bidi w:val="0"/>
        <w:spacing w:line="360" w:lineRule="auto"/>
        <w:ind w:left="420" w:leftChars="0" w:hanging="420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TextView thứ ba (tvValue) hiển thị giá trị double, dùng layout_width wrap_content để nội dung tự giãn.</w:t>
      </w:r>
    </w:p>
    <w:p w14:paraId="381B888F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Bước 6 – Cài đặt logic trong MainActivity.java</w:t>
      </w:r>
    </w:p>
    <w:p w14:paraId="158A6149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Mục tiêu:</w:t>
      </w:r>
    </w:p>
    <w:p w14:paraId="44509A58">
      <w:pPr>
        <w:numPr>
          <w:ilvl w:val="0"/>
          <w:numId w:val="31"/>
        </w:numPr>
        <w:tabs>
          <w:tab w:val="clear" w:pos="420"/>
        </w:tabs>
        <w:bidi w:val="0"/>
        <w:spacing w:line="360" w:lineRule="auto"/>
        <w:ind w:left="420" w:leftChars="0" w:hanging="420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Khai báo danh sách các loại tiền tệ.</w:t>
      </w:r>
    </w:p>
    <w:p w14:paraId="1BE24AE1">
      <w:pPr>
        <w:numPr>
          <w:ilvl w:val="0"/>
          <w:numId w:val="31"/>
        </w:numPr>
        <w:tabs>
          <w:tab w:val="clear" w:pos="420"/>
        </w:tabs>
        <w:bidi w:val="0"/>
        <w:spacing w:line="360" w:lineRule="auto"/>
        <w:ind w:left="420" w:leftChars="0" w:hanging="420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Khai báo ma trận tỉ giá.</w:t>
      </w:r>
    </w:p>
    <w:p w14:paraId="67CEF7F7">
      <w:pPr>
        <w:numPr>
          <w:ilvl w:val="0"/>
          <w:numId w:val="31"/>
        </w:numPr>
        <w:tabs>
          <w:tab w:val="clear" w:pos="420"/>
        </w:tabs>
        <w:bidi w:val="0"/>
        <w:spacing w:line="360" w:lineRule="auto"/>
        <w:ind w:left="420" w:leftChars="0" w:hanging="420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Đưa dữ liệu vào Spinner.</w:t>
      </w:r>
    </w:p>
    <w:p w14:paraId="0CE29C89">
      <w:pPr>
        <w:numPr>
          <w:ilvl w:val="0"/>
          <w:numId w:val="31"/>
        </w:numPr>
        <w:tabs>
          <w:tab w:val="clear" w:pos="420"/>
        </w:tabs>
        <w:bidi w:val="0"/>
        <w:spacing w:line="360" w:lineRule="auto"/>
        <w:ind w:left="420" w:leftChars="0" w:hanging="420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Xử lý khi nhấn nút ĐỔI TIỀN.</w:t>
      </w:r>
    </w:p>
    <w:p w14:paraId="5E4BC5DF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Các bước:</w:t>
      </w:r>
    </w:p>
    <w:p w14:paraId="6FEA5677">
      <w:pPr>
        <w:numPr>
          <w:ilvl w:val="0"/>
          <w:numId w:val="32"/>
        </w:numPr>
        <w:tabs>
          <w:tab w:val="clear" w:pos="425"/>
        </w:tabs>
        <w:bidi w:val="0"/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Mở file: MainActivity.java</w:t>
      </w:r>
    </w:p>
    <w:p w14:paraId="3F117966">
      <w:pPr>
        <w:numPr>
          <w:ilvl w:val="0"/>
          <w:numId w:val="32"/>
        </w:numPr>
        <w:tabs>
          <w:tab w:val="clear" w:pos="425"/>
        </w:tabs>
        <w:bidi w:val="0"/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Thay nội dung như sau:</w:t>
      </w:r>
    </w:p>
    <w:p w14:paraId="4FFD7EBC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com.example.caoxuanmai_lab3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androidx.appcompat.app.AppCompatActivity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android.os.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Bundle;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android.text.Editable;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android.text.TextWatcher;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android.view.LayoutInflater;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android.view.View;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android.view.ViewGroup;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android.widget.AdapterView;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android.widget.BaseAdapter;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android.widget.EditText;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android.widget.ImageView;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android.widget.ListView;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android.widget.Spinner;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android.widget.ArrayAdapter;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android.widget.TextView;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java.util.ArrayList;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MainActivity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AppCompatActivity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EditText edtAmount;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Spinner spBaseCurrency;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ListView lvRates;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String[] codes =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"USD"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"EUR"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"GBP"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"INR"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"AUD"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"CAD"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"ZAR"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"NZD"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"JPY"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"VND"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};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int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[] flagRes =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R.drawable.flag_us,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R.drawable.flag_eu,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R.drawable.flag_gb,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R.drawable.flag_in,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R.drawable.flag_au,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R.drawable.flag_ca,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R.drawable.flag_za,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R.drawable.flag_nz,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R.drawable.flag_jp,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R.drawable.flag_vn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};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double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[][] rate =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    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0.80518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0.64107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63.318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1.21828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1.16236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11.16236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1.2931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118.337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21385.7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},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// USD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1.24172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   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0.79575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78.6084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1.51366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1.44314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14.5371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1.60576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146.927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26561.8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},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// EUR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1.56044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1.25667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   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98.7848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1.86133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1.81355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18.2683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2.10791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184.638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33374.9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},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// GBP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0.0158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0.01272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0.01012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  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0.01884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0.01835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0.183693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0.02043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1.8691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337.811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},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// INR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0.82059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0.66159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0.5262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52.086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   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0.95416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9.61148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1.06158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97.112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17567.9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},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// AUD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0.86059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0.69699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0.55134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54.5885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1.04805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   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10.0732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1.11258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101.777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18401.7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},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// CAD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0.08541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0.06877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0.05473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5.40852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0.09924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0.09924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   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0.11037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10.0996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1825.87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},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// ZAR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0.77402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0.62319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0.49597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49.0073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0.94191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0.89891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9.06754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   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91.5139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16552.1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},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// NZD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0.008486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0.006406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0.005162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0.51844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0.0103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0.00983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0.09983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0.01093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    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180.837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},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// JPY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0.00005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0.00004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0.00003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0.002962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0.00006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0.00005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0.00055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0.00006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0.00553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}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// VND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};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ArrayList&lt;Row&gt; rows =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ArrayList&lt;&gt;();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RateAdapter adapter;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@Override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onCreate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Bundle savedInstanceState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.onCreate(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savedInstanceState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setContentView(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activity_main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edtAmount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edtAmount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spBaseCurrency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spBaseCurrency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lvRates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lvRates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ArrayAdapter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&gt;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spAdapter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ArrayAdapter&lt;&gt;(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simple_spinner_item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codes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spAdapter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.setDropDownViewResource(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simple_spinner_dropdown_item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spBaseCurrency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.setAdapter(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spAdapter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adapter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RateAdapter();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lvRates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.setAdapter(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adapter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spBaseCurrency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.setSelection(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6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);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edtAmount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.addTextChangedListener(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TextWatcher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beforeTextChanged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CharSequence 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start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count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after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onTextChanged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CharSequence 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start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before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count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updateList();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@Override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afterTextChanged(Editable s) {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spBaseCurrency.setOnItemSelectedListener(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AdapterView.OnItemSelectedListener()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@Override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onItemSelected(AdapterView&lt;?&gt; parent, View view,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position,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long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id)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updateList();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@Override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onNothingSelected(AdapterView&lt;?&gt; parent) {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updateList()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String sAmount = edtAmount.getText().toString().trim();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rows.clear();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(sAmount.isEmpty())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adapter.notifyDataSetChanged();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return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double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amount = Double.parseDouble(sAmount);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baseIndex = spBaseCurrency.getSelectedItemPosition();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for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i =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 i &lt; codes.length; i++)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double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value = amount * rate[baseIndex][i];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rows.add(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Row(flagRes[i], codes[i], value));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adapter.notifyDataSetChanged();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static class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Row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flagResId;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String code;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double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value;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Row(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flagResId, String code,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double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value)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.flagResId = flagResId;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.code = code;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.value = value;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class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RateAdapter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BaseAdapter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@Override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int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getCount()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rows.size();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@Override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Object getItem(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position)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rows.get(position);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@Override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long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getItemId(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position)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position;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@Override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View getView(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position, View convertView, ViewGroup parent)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ViewHolder holder;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(convertView ==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null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LayoutInflater inflater = LayoutInflater.from(MainActivity.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convertView = inflater.inflate(R.layout.item_currency_rate, parent,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false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holder =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ViewHolder();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holder.imgFlag = convertView.findViewById(R.id.imgFlag);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holder.tvCode = convertView.findViewById(R.id.tvCode);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holder.tvValue = convertView.findViewById(R.id.tvValue);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convertView.setTag(holder);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}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else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holder = (ViewHolder) convertView.getTag();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Row row = rows.get(position);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holder.imgFlag.setImageResource(row.flagResId);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holder.tvCode.setText(row.code);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holder.tvValue.setText(String.valueOf(row.value));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convertView;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class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ViewHolder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ImageView imgFlag;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TextView tvCode;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TextView tvValue;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}</w:t>
      </w:r>
    </w:p>
    <w:p w14:paraId="390DE876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Giải thích logic chương trình đổi tiền</w:t>
      </w:r>
    </w:p>
    <w:p w14:paraId="6DDBE62D">
      <w:pPr>
        <w:numPr>
          <w:ilvl w:val="0"/>
          <w:numId w:val="33"/>
        </w:numPr>
        <w:bidi w:val="0"/>
        <w:spacing w:line="360" w:lineRule="auto"/>
        <w:rPr>
          <w:rFonts w:hint="default"/>
          <w:lang w:val="vi-VN"/>
        </w:rPr>
      </w:pPr>
      <w:r>
        <w:rPr>
          <w:rFonts w:hint="default"/>
          <w:lang w:val="vi-VN"/>
        </w:rPr>
        <w:t>Mảng currencyCodes</w:t>
      </w:r>
    </w:p>
    <w:p w14:paraId="25DAC9B2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Chứa danh sách mã tiền tệ sẽ hiển thị trên Spinner: USD, EUR, GBP, …</w:t>
      </w:r>
    </w:p>
    <w:p w14:paraId="1EF71AED">
      <w:pPr>
        <w:numPr>
          <w:ilvl w:val="0"/>
          <w:numId w:val="33"/>
        </w:numPr>
        <w:bidi w:val="0"/>
        <w:spacing w:line="360" w:lineRule="auto"/>
        <w:rPr>
          <w:rFonts w:hint="default"/>
          <w:lang w:val="vi-VN"/>
        </w:rPr>
      </w:pPr>
      <w:r>
        <w:rPr>
          <w:rFonts w:hint="default"/>
          <w:lang w:val="vi-VN"/>
        </w:rPr>
        <w:t>Ma trận rate</w:t>
      </w:r>
    </w:p>
    <w:p w14:paraId="1D45C6F7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rate[i][j] = 1 đơn vị tiền ở dòng i đổi được bao nhiêu đơn vị tiền ở cột j.</w:t>
      </w:r>
    </w:p>
    <w:p w14:paraId="4D6C807D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Ví dụ: rate[0][1] là 1 USD đổi được bao nhiêu EUR.</w:t>
      </w:r>
    </w:p>
    <w:p w14:paraId="314E6D27">
      <w:pPr>
        <w:numPr>
          <w:ilvl w:val="0"/>
          <w:numId w:val="33"/>
        </w:numPr>
        <w:bidi w:val="0"/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Trong onCreate()</w:t>
      </w:r>
    </w:p>
    <w:p w14:paraId="193E6399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Gọi setContentView() để gắn layout.</w:t>
      </w:r>
    </w:p>
    <w:p w14:paraId="04B9C4F9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findViewById(...) để liên kết các biến Java với View trong XML.</w:t>
      </w:r>
    </w:p>
    <w:p w14:paraId="260FD733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Tạo ArrayAdapter từ currencyCodes để gắn vào 2 Spinner.</w:t>
      </w:r>
    </w:p>
    <w:p w14:paraId="6B64D72F">
      <w:pPr>
        <w:numPr>
          <w:ilvl w:val="0"/>
          <w:numId w:val="33"/>
        </w:numPr>
        <w:bidi w:val="0"/>
        <w:spacing w:line="360" w:lineRule="auto"/>
        <w:rPr>
          <w:rFonts w:hint="default"/>
          <w:lang w:val="vi-VN"/>
        </w:rPr>
      </w:pPr>
      <w:r>
        <w:rPr>
          <w:rFonts w:hint="default"/>
          <w:lang w:val="vi-VN"/>
        </w:rPr>
        <w:t>Hàm convertCurrency()</w:t>
      </w:r>
    </w:p>
    <w:p w14:paraId="61B5A53F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Lấy số tiền từ EditText. Nếu rỗng thì báo lỗi bằng Toast.</w:t>
      </w:r>
    </w:p>
    <w:p w14:paraId="05692431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Lấy vị trí chọn của spFrom và spTo.</w:t>
      </w:r>
    </w:p>
    <w:p w14:paraId="5BDE6BDC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Tính result = amount * rate[fromIndex][toIndex].</w:t>
      </w:r>
    </w:p>
    <w:p w14:paraId="481467D5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Hiển thị kết quả cuối cùng lên tvResult theo format: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>100.00 USD = 2450000.00 VND</w:t>
      </w:r>
    </w:p>
    <w:p w14:paraId="768DF639">
      <w:pPr>
        <w:numPr>
          <w:ilvl w:val="0"/>
          <w:numId w:val="0"/>
        </w:numPr>
        <w:bidi w:val="0"/>
        <w:spacing w:line="360" w:lineRule="auto"/>
        <w:ind w:leftChars="0"/>
        <w:jc w:val="center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4721860" cy="4480560"/>
            <wp:effectExtent l="9525" t="9525" r="18415" b="184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21860" cy="448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C81FF3">
      <w:pPr>
        <w:pStyle w:val="4"/>
        <w:bidi w:val="0"/>
        <w:spacing w:line="360" w:lineRule="auto"/>
        <w:rPr>
          <w:rFonts w:hint="default"/>
          <w:lang w:val="vi-VN"/>
        </w:rPr>
      </w:pPr>
      <w:bookmarkStart w:id="18" w:name="_Toc10696"/>
      <w:r>
        <w:rPr>
          <w:rFonts w:hint="default"/>
          <w:lang w:val="vi-VN"/>
        </w:rPr>
        <w:t>Xây dựng chương trình đổi độ dài</w:t>
      </w:r>
      <w:bookmarkEnd w:id="18"/>
    </w:p>
    <w:p w14:paraId="6D737FD5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Bước 1: Tạo file layout mới</w:t>
      </w:r>
    </w:p>
    <w:p w14:paraId="456D4A48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Tạo file activity_length.xml</w:t>
      </w:r>
    </w:p>
    <w:p w14:paraId="0EF0CE73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Cấu trúc rất giống activity_main.xml nhưng đơn giản hơn:</w:t>
      </w:r>
    </w:p>
    <w:p w14:paraId="305E2186">
      <w:pPr>
        <w:numPr>
          <w:ilvl w:val="0"/>
          <w:numId w:val="34"/>
        </w:numPr>
        <w:bidi w:val="0"/>
        <w:spacing w:line="360" w:lineRule="auto"/>
        <w:ind w:left="420" w:leftChars="0" w:hanging="420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TextView tiêu đề: “Bài tập: Chương trình đổi độ dài”.</w:t>
      </w:r>
    </w:p>
    <w:p w14:paraId="5FF4FD67">
      <w:pPr>
        <w:numPr>
          <w:ilvl w:val="0"/>
          <w:numId w:val="34"/>
        </w:numPr>
        <w:bidi w:val="0"/>
        <w:spacing w:line="360" w:lineRule="auto"/>
        <w:ind w:left="420" w:leftChars="0" w:hanging="420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Hàng nhập liệu:</w:t>
      </w:r>
    </w:p>
    <w:p w14:paraId="65C2F79E">
      <w:pPr>
        <w:numPr>
          <w:ilvl w:val="0"/>
          <w:numId w:val="35"/>
        </w:numPr>
        <w:bidi w:val="0"/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EditText edtNumber: nhập con số cần đổi.</w:t>
      </w:r>
    </w:p>
    <w:p w14:paraId="72FA666E">
      <w:pPr>
        <w:numPr>
          <w:ilvl w:val="0"/>
          <w:numId w:val="35"/>
        </w:numPr>
        <w:bidi w:val="0"/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Spinner spUnit: chọn đơn vị gốc.</w:t>
      </w:r>
    </w:p>
    <w:p w14:paraId="52E9318C">
      <w:pPr>
        <w:numPr>
          <w:ilvl w:val="0"/>
          <w:numId w:val="35"/>
        </w:numPr>
        <w:bidi w:val="0"/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ListView lvResult: hiển thị kết quả quy đổi sang tất cả các đơn vị.</w:t>
      </w:r>
    </w:p>
    <w:p w14:paraId="66947099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="@+id/tvTitleLength"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="Bài tập: Chương trình đổi độ dài"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="18sp"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="4dp"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:weightSum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="@+id/edtNumber"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:hint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="Nhập độ dài"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:inputType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="numberDecimal"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="4dp"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Spinner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="@+id/spUnit"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ListView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="@+id/lvResult"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:dividerHeight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25037F20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2405" cy="6358890"/>
            <wp:effectExtent l="9525" t="9525" r="13970" b="1968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58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E73853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Bước 2: Thiết kế item cho ListView</w:t>
      </w:r>
    </w:p>
    <w:p w14:paraId="6D440D2E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Tạo file item_length.xml để quy định 1 dòng kết quả.</w:t>
      </w:r>
    </w:p>
    <w:p w14:paraId="6E10054D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Một dòng gồm:</w:t>
      </w:r>
    </w:p>
    <w:p w14:paraId="35FCD254">
      <w:pPr>
        <w:numPr>
          <w:ilvl w:val="0"/>
          <w:numId w:val="35"/>
        </w:numPr>
        <w:bidi w:val="0"/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tvUnit: tên đơn vị (km, m, cm,…)</w:t>
      </w:r>
    </w:p>
    <w:p w14:paraId="347A3DD8">
      <w:pPr>
        <w:numPr>
          <w:ilvl w:val="0"/>
          <w:numId w:val="35"/>
        </w:numPr>
        <w:bidi w:val="0"/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tvValue: giá trị sau khi quy đổi</w:t>
      </w:r>
    </w:p>
    <w:p w14:paraId="4E3D89E2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Sử dụng LinearLayout ngang.</w:t>
      </w:r>
    </w:p>
    <w:p w14:paraId="1F5DE4AC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="6dp"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="@+id/tvUnit"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="km"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="@+id/tvValue"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:layout_marginStart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="1000"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4086271F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1135" cy="4695825"/>
            <wp:effectExtent l="9525" t="9525" r="15240" b="1905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5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73A8FB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Bước 3:</w:t>
      </w:r>
      <w:r>
        <w:rPr>
          <w:rFonts w:hint="default" w:ascii="Times New Roman" w:hAnsi="Times New Roman" w:cs="Times New Roman"/>
          <w:sz w:val="26"/>
          <w:szCs w:val="26"/>
        </w:rPr>
        <w:t xml:space="preserve"> Tạo Activity xử lý: LengthActivity.java</w:t>
      </w:r>
    </w:p>
    <w:p w14:paraId="20E4B55D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Vai trò của LengthActivity:</w:t>
      </w:r>
    </w:p>
    <w:p w14:paraId="3776F771">
      <w:pPr>
        <w:pStyle w:val="47"/>
        <w:keepNext w:val="0"/>
        <w:keepLines w:val="0"/>
        <w:widowControl/>
        <w:numPr>
          <w:ilvl w:val="0"/>
          <w:numId w:val="35"/>
        </w:numPr>
        <w:suppressLineNumbers w:val="0"/>
        <w:tabs>
          <w:tab w:val="clear" w:pos="425"/>
        </w:tabs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Lấy dữ liệu người dùng nhập</w:t>
      </w:r>
    </w:p>
    <w:p w14:paraId="08AC6B87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</w:p>
    <w:p w14:paraId="0A1F9DE4">
      <w:pPr>
        <w:pStyle w:val="47"/>
        <w:keepNext w:val="0"/>
        <w:keepLines w:val="0"/>
        <w:widowControl/>
        <w:numPr>
          <w:ilvl w:val="0"/>
          <w:numId w:val="35"/>
        </w:numPr>
        <w:suppressLineNumbers w:val="0"/>
        <w:tabs>
          <w:tab w:val="clear" w:pos="425"/>
        </w:tabs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Lấy đơn vị đã chọn</w:t>
      </w:r>
    </w:p>
    <w:p w14:paraId="4D7AB35B">
      <w:pPr>
        <w:pStyle w:val="47"/>
        <w:keepNext w:val="0"/>
        <w:keepLines w:val="0"/>
        <w:widowControl/>
        <w:numPr>
          <w:ilvl w:val="0"/>
          <w:numId w:val="35"/>
        </w:numPr>
        <w:suppressLineNumbers w:val="0"/>
        <w:tabs>
          <w:tab w:val="clear" w:pos="425"/>
        </w:tabs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Tính quy đổi sang các đơn vị khác</w:t>
      </w:r>
    </w:p>
    <w:p w14:paraId="4AE3265D">
      <w:pPr>
        <w:pStyle w:val="47"/>
        <w:keepNext w:val="0"/>
        <w:keepLines w:val="0"/>
        <w:widowControl/>
        <w:numPr>
          <w:ilvl w:val="0"/>
          <w:numId w:val="35"/>
        </w:numPr>
        <w:suppressLineNumbers w:val="0"/>
        <w:tabs>
          <w:tab w:val="clear" w:pos="425"/>
        </w:tabs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Đưa kết quả vào ListView bằng BaseAdapter</w:t>
      </w:r>
    </w:p>
    <w:p w14:paraId="4B67625F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com.example.caoxuanmai_lab3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androidx.appcompat.app.AppCompatActivity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android.os.Bundle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android.text.Editable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android.text.TextWatcher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android.view.LayoutInflater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android.view.View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android.view.ViewGroup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android.widget.ArrayAdapter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android.widget.BaseAdapter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android.widget.EditText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android.widget.ListView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android.widget.Spinner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android.widget.TextView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java.util.ArrayList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LengthActivity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EditText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edtNumber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Spinner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spUnit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ListView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lvResult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[]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units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{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"km"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"m"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"cm"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"mm"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"inch"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"ft"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"yd"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"mile"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};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double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[]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toMeter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1000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0.01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0.001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0.0254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0.3048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0.9144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1609.344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};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ArrayList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RowLength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&gt;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rows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ArrayList&lt;&gt;();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LengthAdapter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adapter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onCreate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Bundle savedInstanceState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.onCreate(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savedInstanceState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setContentView(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activity_length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edtNumber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edtNumber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spUnit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spUnit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lvResult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lvResult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ArrayAdapter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&gt;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spAdapter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ArrayAdapter&lt;&gt;(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simple_spinner_item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units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spAdapter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.setDropDownViewResource(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simple_spinner_dropdown_item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spUnit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.setAdapter(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spAdapter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adapter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LengthAdapter();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lvResult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.setAdapter(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adapter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edtNumber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.addTextChangedListener(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TextWatcher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onTextChanged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CharSequence 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start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before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count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updateList();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beforeTextChanged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CharSequence 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start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count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after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afterTextChanged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Editable 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spUnit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.setOnItemSelectedListener(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android.widget.AdapterView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OnItemSelectedListener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onItemSelected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android.widget.AdapterView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&lt;?&gt;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parent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View 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position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long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updateList();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onNothingSelected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android.widget.AdapterView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&lt;?&gt;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parent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updateList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String s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edtNumber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.getText().toString().trim();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rows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.clear();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.isEmpty())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adapter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.notifyDataSetChanged();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return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double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number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Double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parseDouble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base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spUnit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.getSelectedItemPosition();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double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numberInMeter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number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*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toMeter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[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base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];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for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i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i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&lt;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units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length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++)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double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value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numberInMeter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/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toMeter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[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];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rows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.add(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RowLength(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units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[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],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value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adapter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.notifyDataSetChanged();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static class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RowLength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unit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double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value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RowLength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String unit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double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value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unit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unit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value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value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class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LengthAdapter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BaseAdapter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int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getCount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rows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.size();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Object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getItem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position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rows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.get(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position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long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getItemId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position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position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View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getView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position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View convertView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ViewGroup parent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ViewHolder h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convertView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==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null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convertView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LayoutInflater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from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LengthActivity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        .inflate(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item_length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parent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false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h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ViewHolder();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h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tvUnit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convertView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tvUnit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h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tvValue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convertView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tvValue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convertView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.setTag(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h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}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else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h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ViewHolder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)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convertView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.getTag();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RowLength 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rows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.get(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position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h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tvUnit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unit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h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tvValue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valueOf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value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convertView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class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ViewHolder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TextView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tvUnit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tvValue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}</w:t>
      </w:r>
    </w:p>
    <w:p w14:paraId="10739450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</w:p>
    <w:p w14:paraId="6428164A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4F4D450E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006975" cy="4032885"/>
            <wp:effectExtent l="9525" t="9525" r="12700" b="2159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06975" cy="4032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10D403">
      <w:pPr>
        <w:pStyle w:val="3"/>
        <w:bidi w:val="0"/>
        <w:spacing w:line="360" w:lineRule="auto"/>
        <w:rPr>
          <w:rFonts w:hint="default"/>
          <w:lang w:val="vi-VN"/>
        </w:rPr>
      </w:pPr>
      <w:bookmarkStart w:id="19" w:name="_Toc17513"/>
      <w:r>
        <w:rPr>
          <w:rFonts w:hint="default"/>
          <w:lang w:val="vi-VN"/>
        </w:rPr>
        <w:t>Custom controls</w:t>
      </w:r>
      <w:bookmarkEnd w:id="19"/>
    </w:p>
    <w:p w14:paraId="77319690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I. Chuẩn bị project</w:t>
      </w:r>
    </w:p>
    <w:p w14:paraId="57E1155C">
      <w:pPr>
        <w:numPr>
          <w:ilvl w:val="0"/>
          <w:numId w:val="35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Tạo project Android mới:</w:t>
      </w:r>
    </w:p>
    <w:p w14:paraId="78931DD9">
      <w:pPr>
        <w:numPr>
          <w:ilvl w:val="0"/>
          <w:numId w:val="35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Name: `caoxuanmai_lab7`</w:t>
      </w:r>
    </w:p>
    <w:p w14:paraId="6584B44F">
      <w:pPr>
        <w:numPr>
          <w:ilvl w:val="0"/>
          <w:numId w:val="35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Package: `com.example.caoxuanmai_lab7`</w:t>
      </w:r>
    </w:p>
    <w:p w14:paraId="50267E3F">
      <w:pPr>
        <w:numPr>
          <w:ilvl w:val="0"/>
          <w:numId w:val="35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Activity mặc định: `MainActivity` (Empty Activity).</w:t>
      </w:r>
    </w:p>
    <w:p w14:paraId="42E39E9D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Trong `AndroidManifest.xml` chỉ cần có:</w:t>
      </w:r>
    </w:p>
    <w:p w14:paraId="3E84499E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application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:allowBackup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="true"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:icon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="@mipmap/ic_launcher"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:label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="@string/app_name"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:roundIcon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="@mipmap/ic_launcher_round"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:supportsRtl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="true"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:theme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="@style/Theme.AppCompat.Light.NoActionBar"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activity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=".ColorActivity"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:exported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="false"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activity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=".MainActivity"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:exported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="true"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intent-filter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action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="android.intent.action.MAIN"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category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="android.intent.category.LAUNCHER"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intent-filter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activity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application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69BF93E5">
      <w:pPr>
        <w:pStyle w:val="4"/>
        <w:bidi w:val="0"/>
        <w:spacing w:line="360" w:lineRule="auto"/>
        <w:rPr>
          <w:rFonts w:hint="default"/>
          <w:lang w:val="vi-VN"/>
        </w:rPr>
      </w:pPr>
      <w:bookmarkStart w:id="20" w:name="_Toc19837"/>
      <w:r>
        <w:rPr>
          <w:rFonts w:hint="default"/>
          <w:lang w:val="vi-VN"/>
        </w:rPr>
        <w:t>Bài 1 – Custom Button</w:t>
      </w:r>
      <w:bookmarkEnd w:id="20"/>
    </w:p>
    <w:p w14:paraId="0C5D3D4A">
      <w:pPr>
        <w:bidi w:val="0"/>
        <w:spacing w:line="360" w:lineRule="auto"/>
        <w:rPr>
          <w:rFonts w:hint="default"/>
          <w:lang w:val="vi-VN"/>
        </w:rPr>
      </w:pPr>
      <w:r>
        <w:rPr>
          <w:rFonts w:hint="default"/>
          <w:lang w:val="vi-VN"/>
        </w:rPr>
        <w:t>1. Thiết kế giao diện giống hình mẫu</w:t>
      </w:r>
    </w:p>
    <w:p w14:paraId="5425FFCF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Mục tiêu: tạo màn hình đúng bố cục:</w:t>
      </w:r>
    </w:p>
    <w:p w14:paraId="1FEFC6A8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Tiêu đề đỏ “Custom Button”.</w:t>
      </w:r>
    </w:p>
    <w:p w14:paraId="244210DC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Hai cột  “Selectors” và  “Shapes”+ “Selectors”.</w:t>
      </w:r>
    </w:p>
    <w:p w14:paraId="30239EC6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Các nút:</w:t>
      </w:r>
    </w:p>
    <w:p w14:paraId="454B5D26">
      <w:pPr>
        <w:numPr>
          <w:ilvl w:val="0"/>
          <w:numId w:val="35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Cột trái: COLORED SELECTOR, COLOR SELECTOR DISABLED + icon mặt cười.</w:t>
      </w:r>
    </w:p>
    <w:p w14:paraId="519DA53C">
      <w:pPr>
        <w:numPr>
          <w:ilvl w:val="0"/>
          <w:numId w:val="35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Cột phải: ROUND SHAPE, SHAPE WITH GRADIENT, SELECTOR SHAPE + icon mặt cười trong khung xanh.</w:t>
      </w:r>
    </w:p>
    <w:p w14:paraId="3735924C">
      <w:pPr>
        <w:numPr>
          <w:ilvl w:val="0"/>
          <w:numId w:val="35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Dòng chữ cuối: “Made by Cao Xuan Mai”.</w:t>
      </w:r>
    </w:p>
    <w:p w14:paraId="55CCCB05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Bước 1: chuẩn bị icon mặt cười</w:t>
      </w:r>
    </w:p>
    <w:p w14:paraId="3B2C21F2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– Tải 1 hình PNG mặt cười (vuông) → đặt tên `ic_emoji.png` → copy vào thư mục `app/src/main/res/drawable/`.</w:t>
      </w:r>
    </w:p>
    <w:p w14:paraId="37403919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4722495" cy="1450340"/>
            <wp:effectExtent l="9525" t="9525" r="17780" b="13335"/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22495" cy="1450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24F4A4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41F78837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Bước 2: sửa file `activity_main.xml`</w:t>
      </w:r>
    </w:p>
    <w:p w14:paraId="2FD759C0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File: `app/src/main/res/layout/activity_main.xml`</w:t>
      </w:r>
    </w:p>
    <w:p w14:paraId="58F5E9FB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</w:pP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="@android:color/white"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="@+id/tvTitle"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="Custom Button"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="#FF0000"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="22sp"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="12dp"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="4dp"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="4dp"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="Selectors"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="16sp"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="bold"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="Shapes+Selectors"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="16sp"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="bold"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</w:p>
    <w:p w14:paraId="6C0B2EE6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="top"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="4dp"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="center_horizontal"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="@+id/btnColoredSelector"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="COLORED SELECTOR"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="@drawable/btn_green_selector"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:textAllCaps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="true"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="@android:color/black"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="@+id/btnColorSelectorDisabled"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="COLOR SELECTOR DISABLED"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="@drawable/btn_yellow_selector"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:textAllCaps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="true"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="@android:color/black"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:enabled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="false"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ImageView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="@+id/imgLeftEmoji"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="64dp"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="64dp"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:src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="@drawable/ic_emoji"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="16dp"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="center_horizontal"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="@+id/btnRoundShape"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="ROUND SHAPE"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="@drawable/bg_round_shape"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:textAllCaps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="true"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="@android:color/black"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="@+id/btnShapeWithGradient"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="SHAPE WITH GRADIENT"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="@drawable/bg_shape_gradient"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:textAllCaps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="true"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="@android:color/black"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="@+id/btnSelectorShape"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="SELECTOR SHAPE"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="@drawable/btn_red_selector"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:textAllCaps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="true"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="@android:color/white"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="16dp"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="4dp"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="@drawable/bg_emoji_border"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ImageView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="@+id/imgRightEmoji"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:src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="@drawable/ic_emoji"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="24dp"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="@+id/btnCustomToast"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="TOAST"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:textAllCaps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="true"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="@android:color/white"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="@drawable/btn_bottom_blue"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:layout_marginEnd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="@+id/btnCustomDialog"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="48dp"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="DIALOG"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:textAllCaps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="true"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="@android:color/white"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="@drawable/btn_bottom_blue"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:layout_marginStart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="@+id/tvFooter"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="Made by Thai Duy Quy"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="#0000FF"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="14sp"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="16dp"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181C9161">
      <w:pPr>
        <w:spacing w:line="360" w:lineRule="auto"/>
        <w:jc w:val="center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3400425" cy="5819775"/>
            <wp:effectExtent l="9525" t="9525" r="19050" b="1270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5819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DE0323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7B5F6988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3. Tạo các file `shape` và `selector`</w:t>
      </w:r>
    </w:p>
    <w:p w14:paraId="444E60C1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Dưới đây là những file quan trọng trong `res/drawable/`:</w:t>
      </w:r>
    </w:p>
    <w:p w14:paraId="0242F73C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3.1. Nút xanh lá có hiệu ứng nhấn – `btn_green_selector.xml`</w:t>
      </w:r>
    </w:p>
    <w:p w14:paraId="6659F6A4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File `btn_green_selector.xml`:</w:t>
      </w:r>
    </w:p>
    <w:p w14:paraId="6816911F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selector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item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:state_pressed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="true"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:drawable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="@drawable/btn_green_pressed_bg"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item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:drawable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="@drawable/btn_green_bg"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selector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289CAAD4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435311C1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File `btn_green_bg.xml`:</w:t>
      </w:r>
    </w:p>
    <w:p w14:paraId="211729E1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shape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:shape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="rectangle"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corners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:radius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="12dp"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solid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="#4CAF50"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padding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:left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:right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3623D7C7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7A0BC07C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File `btn_green_pressed_bg.xml` (màu đậm hơn):</w:t>
      </w:r>
    </w:p>
    <w:p w14:paraId="386B3F64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shape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:shape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="rectangle"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corners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:radius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="12dp"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solid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="#388E3C"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padding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:left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:right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1D4D09E8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1AE72185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&gt;Logic: selector sẽ tự chọn drawable khác nhau khi nút ở trạng thái nhấn (`state_pressed=true`) hoặc bình thường.</w:t>
      </w:r>
    </w:p>
    <w:p w14:paraId="5CB17A07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3.2. Nút vàng bị disabled – `btn_yellow_selector.xml`</w:t>
      </w:r>
    </w:p>
    <w:p w14:paraId="623A5B05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shape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:shape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="rectangle"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solid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="#FFEB3B"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stroke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="#FBC02D"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corners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:radius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="2dp"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padding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:left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="4dp"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:right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="4dp"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70E7BC3A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Trong layout, nút này có `android:enabled="false"` nên hiển thị giống trong hình: màu vàng nhưng không bấm được.</w:t>
      </w:r>
    </w:p>
    <w:p w14:paraId="2825D57D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3.3. Nút “ROUND SHAPE” – `bg_round_shape.xml`</w:t>
      </w:r>
    </w:p>
    <w:p w14:paraId="3873A304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shape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solid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="@android:color/white"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stroke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="#000000"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corners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:radius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="24dp"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padding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:left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="16dp"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="6dp"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:right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="16dp"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="6dp"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71A41758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&gt; Logic: radius lớn làm nút bo tròn như viên thuốc – minh họa cho “round shape”.</w:t>
      </w:r>
    </w:p>
    <w:p w14:paraId="75E1AEF0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3.4. Nút gradient – `bg_shape_gradient.xml`</w:t>
      </w:r>
    </w:p>
    <w:p w14:paraId="41E01AFD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shape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:shape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="rectangle"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gradient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:startColor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="#00BCD4"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:endColor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="#009688"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:angle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="0"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stroke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="#000000"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corners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:radius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="6dp"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padding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:left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="4dp"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:right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="4dp"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470432F3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&gt; Logic: dùng `&lt;gradient&gt;` để chuyển màu từ xanh dương sang xanh lá → tạo cảm giác nổi.</w:t>
      </w:r>
    </w:p>
    <w:p w14:paraId="477902E2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3.5. Nút đỏ có selector – `btn_red_selector.xml`</w:t>
      </w:r>
    </w:p>
    <w:p w14:paraId="0E13ACA6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Tương tự nút xanh lá, nhưng dùng màu đỏ:</w:t>
      </w:r>
    </w:p>
    <w:p w14:paraId="6688E6B4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7E96E3F3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`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selector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item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:state_pressed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="true"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:drawable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="@drawable/btn_red_pressed_bg"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item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:drawable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="@drawable/btn_red_bg"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selector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56E20A56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`btn_red_bg.xml`:</w:t>
      </w:r>
    </w:p>
    <w:p w14:paraId="534038B2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shape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:shape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="rectangle"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corners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:radius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="12dp"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solid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="#F44336"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padding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:left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:right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7CB2EE82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`btn_red_pressed_bg.xml` màu đậm hơn.</w:t>
      </w:r>
    </w:p>
    <w:p w14:paraId="63B60FB9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shape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:shape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="rectangle"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corners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:radius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="12dp"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solid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="#D32F2F"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padding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:left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:right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6B344747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298F2FCE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3.6. Khung emoji bên phải – `bg_emoji_border.xml`</w:t>
      </w:r>
    </w:p>
    <w:p w14:paraId="11B60F19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shape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solid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="#00BCD4"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stroke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="#000000"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7DF9CB35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16A38343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3.7. Nút tròn dưới cùng – `btn_bottom_blue.xml`</w:t>
      </w:r>
    </w:p>
    <w:p w14:paraId="3C9A9A04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shape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solid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="#0000FF"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corners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:radius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="50dp"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padding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:left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="24dp"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:right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="24dp"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312063F0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683F373D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4. Logic trong `MainActivity.java` cho Bài 1</w:t>
      </w:r>
    </w:p>
    <w:p w14:paraId="57825B49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File: `app/src/main/java/com/example/caoxuanmai_lab7/MainActivity.java`</w:t>
      </w:r>
    </w:p>
    <w:p w14:paraId="604938D2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MainActivity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Button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btnColoredSelector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Button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btnColorSelectorDisabled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Button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btnRoundShape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Button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btnShapeWithGradient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Button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btnSelectorShape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Button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btnCustomToast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Button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btnCustomDialog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onCreate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Bundle savedInstanceState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.onCreate(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savedInstanceState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setContentView(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activity_main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btnColoredSelector  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btnColoredSelector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btnColorSelectorDisabled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btnColorSelectorDisabled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btnRoundShape       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btnRoundShape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btnShapeWithGradient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btnShapeWithGradient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btnSelectorShape    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btnSelectorShape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btnCustomToast      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btnCustomToast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btnCustomDialog     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btnCustomDialog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OnClickListener demoListener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OnClickListener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onClick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View v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instanceof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Button b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)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v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Toast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makeText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MainActivity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           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"Bạn bấm: 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.getText(),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Toast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LENGTH_SHORT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).show();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btnColoredSelector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demoListener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btnRoundShape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demoListener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btnShapeWithGradient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demoListener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btnSelectorShape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demoListener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btnCustomToast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-&gt;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showCustomToast(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"Custom Toast, made by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  <w:lang w:val="vi-VN"/>
        </w:rPr>
        <w:t>Xuan Mai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btnCustomDialog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-&gt; showCustomDialog());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}</w:t>
      </w:r>
    </w:p>
    <w:p w14:paraId="392AFA8C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3AA43E9E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&gt; Logic: dùng một listener chung giúp code gọn, dễ bảo trì; nút nào bấm cũng thông báo lại tên nút cho người dùng.</w:t>
      </w:r>
    </w:p>
    <w:p w14:paraId="11412A8D">
      <w:pPr>
        <w:pStyle w:val="4"/>
        <w:bidi w:val="0"/>
        <w:spacing w:line="360" w:lineRule="auto"/>
        <w:rPr>
          <w:rFonts w:hint="default"/>
          <w:lang w:val="vi-VN"/>
        </w:rPr>
      </w:pPr>
      <w:r>
        <w:rPr>
          <w:rFonts w:hint="default"/>
          <w:lang w:val="vi-VN"/>
        </w:rPr>
        <w:t xml:space="preserve"> </w:t>
      </w:r>
      <w:bookmarkStart w:id="21" w:name="_Toc19915"/>
      <w:r>
        <w:rPr>
          <w:rFonts w:hint="default"/>
          <w:lang w:val="vi-VN"/>
        </w:rPr>
        <w:t>Bài 2 – Custom Toast &amp; Custom Dialog</w:t>
      </w:r>
      <w:bookmarkEnd w:id="21"/>
    </w:p>
    <w:p w14:paraId="494DA479">
      <w:pPr>
        <w:bidi w:val="0"/>
        <w:spacing w:line="360" w:lineRule="auto"/>
        <w:rPr>
          <w:rFonts w:hint="default"/>
          <w:lang w:val="vi-VN"/>
        </w:rPr>
      </w:pPr>
      <w:r>
        <w:rPr>
          <w:rFonts w:hint="default"/>
          <w:lang w:val="vi-VN"/>
        </w:rPr>
        <w:t>1. Thiết kế Custom Toast</w:t>
      </w:r>
    </w:p>
    <w:p w14:paraId="5075B5C8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Bước 1: tạo layout cho Toast: `res/layout/custom_toast.xml`</w:t>
      </w:r>
    </w:p>
    <w:p w14:paraId="2D144C16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="12dp"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="@drawable/bg_toast"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="center_vertical"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ImageView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="@+id/imgToast"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="24dp"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="24dp"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:src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="@android:drawable/ic_dialog_info"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:layout_marginEnd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="@+id/txtToast"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="Đây là Custom Toast"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="@android:color/white"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="16sp"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7D07F227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67960" cy="4389120"/>
            <wp:effectExtent l="9525" t="9525" r="18415" b="209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89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FF993B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6281BEDA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Bước 2: background của Toast – `bg_toast.xml`</w:t>
      </w:r>
    </w:p>
    <w:p w14:paraId="43B04CFD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shape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:shape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="rectangle"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corners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:radius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="16dp"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solid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="#AA000000"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padding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:left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="12dp"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:right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="12dp"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0EDB6C7B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Bước 3: hàm `showCustomToast` trong `MainActivity`</w:t>
      </w:r>
    </w:p>
    <w:p w14:paraId="0C5CED40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showCustomToast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String message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LayoutInflater inflater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getLayoutInflater();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View layout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inflater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.inflate(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custom_toast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null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TextView txtToast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txtToast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txtToast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message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Toast toast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Toast(getApplicationContext());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toast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.setDuration(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Toast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LENGTH_SHORT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toast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.setView(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toast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.setGravity(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Gravity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BOTTOM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100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toast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.show();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}</w:t>
      </w:r>
    </w:p>
    <w:p w14:paraId="4E03514F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2A3977C0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&gt; Logic: thay vì dùng Toast mặc định, mình tự inflate một layout để có icon, màu nền và bo góc theo ý; sau đó set view đó vào Toast.</w:t>
      </w:r>
    </w:p>
    <w:p w14:paraId="268446C4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4E3F2EAC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Khi người dùng bấm nút TOAST, hàm `showCustomToast` được gọi, hiển thị thông báo “Custom Toast, made by Xuan Mai”.</w:t>
      </w:r>
    </w:p>
    <w:p w14:paraId="5057DF84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4B1046D0">
      <w:pPr>
        <w:bidi w:val="0"/>
        <w:spacing w:line="360" w:lineRule="auto"/>
        <w:rPr>
          <w:rFonts w:hint="default"/>
          <w:lang w:val="vi-VN"/>
        </w:rPr>
      </w:pPr>
      <w:r>
        <w:rPr>
          <w:rFonts w:hint="default"/>
          <w:lang w:val="vi-VN"/>
        </w:rPr>
        <w:t>2. Thiết kế Custom Dialog (hộp thoại đăng nhập)</w:t>
      </w:r>
    </w:p>
    <w:p w14:paraId="65FDBF4A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1077E42E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Bước 1: layout Dialog – `res/layout/custom_dialog.xml`</w:t>
      </w:r>
    </w:p>
    <w:p w14:paraId="1FD9BCE3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="16dp"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="@+id/tvDialogTitle"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="Thông báo"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="18sp"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="@+id/tvDialogMessage"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="Đây là nội dung custom dialog."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="16sp"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="16dp"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="end"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="@+id/btnDialogCancel"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="Hủy"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="@+id/btnDialogOK"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="OK"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:layout_marginStart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57D91584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Bước 2: hàm `showCustomDialog` trong `MainActivity`</w:t>
      </w:r>
    </w:p>
    <w:p w14:paraId="33A2E295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showCustomDialog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AlertDialog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Builder builder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AlertDialog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.Builder(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LayoutInflater inflater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getLayoutInflater();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View view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inflater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.inflate(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custom_dialog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null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builder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.setView(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AlertDialog dialog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builder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.create();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TextView tvTitle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tvDialogTitle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TextView tvMessage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tvDialogMessage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Button btnCancel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btnDialogCancel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Button btnOK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btnDialogOK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tvTitle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"Đăng nhập"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tvMessage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"Tài khoản: admin</w:t>
      </w:r>
      <w:r>
        <w:rPr>
          <w:rFonts w:hint="default" w:ascii="Times New Roman" w:hAnsi="Times New Roman" w:eastAsia="monospace" w:cs="Times New Roman"/>
          <w:color w:val="0037A6"/>
          <w:sz w:val="26"/>
          <w:szCs w:val="26"/>
          <w:shd w:val="clear" w:fill="FFFFFF"/>
        </w:rPr>
        <w:t>\n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Mật khẩu: ********"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btnCancel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-&gt; </w:t>
      </w:r>
      <w:r>
        <w:rPr>
          <w:rFonts w:hint="default" w:ascii="Times New Roman" w:hAnsi="Times New Roman" w:eastAsia="monospace" w:cs="Times New Roman"/>
          <w:color w:val="851691"/>
          <w:sz w:val="26"/>
          <w:szCs w:val="26"/>
          <w:shd w:val="clear" w:fill="FFFFFF"/>
        </w:rPr>
        <w:t>dialog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.dismiss());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btnOK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-&gt;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showCustomToast(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"Đăng nhập thành công!"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51691"/>
          <w:sz w:val="26"/>
          <w:szCs w:val="26"/>
          <w:shd w:val="clear" w:fill="FFFFFF"/>
        </w:rPr>
        <w:t>dialog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.dismiss();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});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dialog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.show();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}</w:t>
      </w:r>
    </w:p>
    <w:p w14:paraId="4CECDCB7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58B04013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&gt; Logic:</w:t>
      </w:r>
    </w:p>
    <w:p w14:paraId="023E72ED">
      <w:pPr>
        <w:numPr>
          <w:ilvl w:val="0"/>
          <w:numId w:val="35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Dùng `AlertDialog.Builder` + `setView()` để gắn layout tự thiết kế.</w:t>
      </w:r>
    </w:p>
    <w:p w14:paraId="45E372CC">
      <w:pPr>
        <w:numPr>
          <w:ilvl w:val="0"/>
          <w:numId w:val="35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Hai nút “ĐỒNG Ý” / “THOÁT” tự xử lý bằng `setOnClickListener`.</w:t>
      </w:r>
    </w:p>
    <w:p w14:paraId="74162310">
      <w:pPr>
        <w:numPr>
          <w:ilvl w:val="0"/>
          <w:numId w:val="35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Khi Đồng ý, hiển thị thêm Custom Toast để báo thành công.</w:t>
      </w:r>
    </w:p>
    <w:p w14:paraId="60580CBC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Khi người dùng bấm nút DIALOG ở màn hình chính, hộp thoại xuất hiện đúng như hình minh họa trong đề.</w:t>
      </w:r>
    </w:p>
    <w:p w14:paraId="12C734A2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366B65A1">
      <w:pPr>
        <w:pStyle w:val="4"/>
        <w:bidi w:val="0"/>
        <w:spacing w:line="360" w:lineRule="auto"/>
        <w:rPr>
          <w:rFonts w:hint="default"/>
          <w:lang w:val="vi-VN"/>
        </w:rPr>
      </w:pPr>
      <w:r>
        <w:rPr>
          <w:rFonts w:hint="default"/>
          <w:lang w:val="vi-VN"/>
        </w:rPr>
        <w:t xml:space="preserve"> </w:t>
      </w:r>
      <w:bookmarkStart w:id="22" w:name="_Toc18160"/>
      <w:r>
        <w:rPr>
          <w:rFonts w:hint="default"/>
          <w:lang w:val="vi-VN"/>
        </w:rPr>
        <w:t>Bài 3 – SeekBar chọn màu RGB &amp; CMY (Custom SeekBar)</w:t>
      </w:r>
      <w:bookmarkEnd w:id="22"/>
    </w:p>
    <w:p w14:paraId="3E409E35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1. Thiết kế layout `activity_color.xml`</w:t>
      </w:r>
    </w:p>
    <w:p w14:paraId="6202771A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54FACF8A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File: `res/layout/activity_color.xml`</w:t>
      </w:r>
    </w:p>
    <w:p w14:paraId="1AE3E326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ScrollView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="16dp"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="Chọn màu RGB </w:t>
      </w:r>
      <w:r>
        <w:rPr>
          <w:rFonts w:hint="default" w:ascii="Times New Roman" w:hAnsi="Times New Roman" w:eastAsia="monospace" w:cs="Times New Roman"/>
          <w:color w:val="174BE6"/>
          <w:sz w:val="26"/>
          <w:szCs w:val="26"/>
          <w:shd w:val="clear" w:fill="FFFFFF"/>
        </w:rPr>
        <w:t>&amp;amp;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CMY"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="20sp"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="16dp"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="@+id/tvColorRGB"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="#000000"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="Màu RGB"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="@android:color/white"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="@+id/tvColorCMY"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="80dp"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="#FFFFFF"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="Màu CMY"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="@android:color/black"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="16dp"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="R:"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="bold"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SeekBar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="@+id/seekR"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:max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="255"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:progressDrawable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="@drawable/seek_red_progress"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:thumb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="@drawable/seek_thumb"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="@+id/tvRValue"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="R = 0"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="G:"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SeekBar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="@+id/seekG"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:max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="255"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:progressDrawable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="@drawable/seek_green_progress"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:thumb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="@drawable/seek_thumb"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="@+id/tvGValue"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="G = 0"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="B:"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SeekBar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="@+id/seekB"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:max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="255"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:progressDrawable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="@drawable/seek_blue_progress"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:thumb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="@drawable/seek_thumb"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="@+id/tvBValue"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="B = 0"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="CMY (màu bù):"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="16dp"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="@+id/tvCMYValue"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="C = 255, M = 255, Y = 255"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ScrollView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4B0B1044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3EE5197D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&gt; Lưu ý: trong XML phải ghi `&amp;amp;` chứ không được viết `&amp;` thẳng.</w:t>
      </w:r>
    </w:p>
    <w:p w14:paraId="1AC6993F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2. Custom SeekBar (progress + thumb)</w:t>
      </w:r>
    </w:p>
    <w:p w14:paraId="1BAD86F8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Các file trong `res/drawable`:</w:t>
      </w:r>
    </w:p>
    <w:p w14:paraId="7FAEB701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`seek_red_progress.xml`:</w:t>
      </w:r>
    </w:p>
    <w:p w14:paraId="7AF35B24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layer-list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item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="@android:id/background"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shape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:shape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="rectangle"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size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="6dp"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solid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="#DDDDDD"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item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="@android:id/progress"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shape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:shape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="rectangle"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size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="6dp"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solid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="#F44336"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layer-list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26992053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1E135438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Tương tự `seek_green_progress.xml`, `seek_blue_progress.xml` chỉ thay màu.</w:t>
      </w:r>
    </w:p>
    <w:p w14:paraId="2D09D245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57D80890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`seek_thumb.xml`:</w:t>
      </w:r>
    </w:p>
    <w:p w14:paraId="2A8FFEA9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219AF30E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shape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:shape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="oval"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size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="24dp"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="24dp"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solid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="#FFFFFF"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stroke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="#888888"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62D9D0EB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3A8BA30E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&gt; Logic: dùng `layer-list` để vẽ thanh nền xám + thanh progress màu; dùng shape oval làm núm kéo.</w:t>
      </w:r>
    </w:p>
    <w:p w14:paraId="5AF3527E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3. Code trong `ColorActivity.java`</w:t>
      </w:r>
    </w:p>
    <w:p w14:paraId="3D5E4FCC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File: `app/src/main/java/com/example/caoxuanmai_lab7/ColorActivity.java`</w:t>
      </w:r>
    </w:p>
    <w:p w14:paraId="792646F3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ColorActivity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SeekBar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seekR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seekG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seekB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TextView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tvRValue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tvGValue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tvBValue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TextView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tvCMYValue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tvColorRGB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tvColorCMY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int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g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b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onCreate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Bundle savedInstanceState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.onCreate(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savedInstanceState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setContentView(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activity_color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seekR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seekR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seekG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seekG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seekB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seekB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tvRValue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tvRValue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tvGValue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tvGValue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tvBValue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tvBValue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tvCMYValue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tvCMYValue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tvColorRGB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tvColorRGB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tvColorCMY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tvColorCMY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SeekBar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OnSeekBarChangeListener listener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SeekBar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OnSeekBarChangeListener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onProgressChanged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SeekBar seekBar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progress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boolean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fromUser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seekBar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.getId() ==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seekR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progress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tvRValue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"R = 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}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else if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seekBar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.getId() ==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seekG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g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progress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tvGValue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"G = 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}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else if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seekBar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.getId() ==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seekB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b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progress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tvBValue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"B = 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updateColors();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onStartTrackingTouch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SeekBar seekBar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onStopTrackingTouch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SeekBar seekBar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seekR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.setOnSeekBarChangeListener(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listener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seekG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.setOnSeekBarChangeListener(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listener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seekB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.setOnSeekBarChangeListener(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listener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updateColors();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// gọi lần đầu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updateColors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c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 xml:space="preserve">255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-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m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 xml:space="preserve">255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-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y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 xml:space="preserve">255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-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tvCMYValue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"C = 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c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", M = 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m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", Y = 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colorRGB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rgb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tvColorRGB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.setBackgroundColor(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colorRGB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colorCMY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rgb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m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tvColorCMY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.setBackgroundColor(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colorCMY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}</w:t>
      </w:r>
    </w:p>
    <w:p w14:paraId="7CD6E8C4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3C14C1E4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&gt; Logic:</w:t>
      </w:r>
    </w:p>
    <w:p w14:paraId="4F13C340">
      <w:pPr>
        <w:numPr>
          <w:ilvl w:val="0"/>
          <w:numId w:val="35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Giữ 3 biến r, g, b.</w:t>
      </w:r>
    </w:p>
    <w:p w14:paraId="1F831A13">
      <w:pPr>
        <w:numPr>
          <w:ilvl w:val="0"/>
          <w:numId w:val="35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Mỗi khi người dùng kéo bất kỳ SeekBar nào, cập nhật giá trị tương ứng và gọi `updateColors()`.</w:t>
      </w:r>
    </w:p>
    <w:p w14:paraId="568C619E">
      <w:pPr>
        <w:numPr>
          <w:ilvl w:val="0"/>
          <w:numId w:val="35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Trong `updateColors`, tính màu bù `c = 255 - r`… rồi hiển thị cả RGB và CMY bằng cách đổi `backgroundColor` của 2 TextView trên cùng.</w:t>
      </w:r>
    </w:p>
    <w:p w14:paraId="60F2553D">
      <w:pPr>
        <w:pStyle w:val="3"/>
        <w:bidi w:val="0"/>
        <w:spacing w:line="360" w:lineRule="auto"/>
        <w:rPr>
          <w:rFonts w:hint="default"/>
        </w:rPr>
      </w:pPr>
      <w:bookmarkStart w:id="23" w:name="_Toc18246"/>
      <w:r>
        <w:rPr>
          <w:rFonts w:hint="default"/>
          <w:lang w:val="vi-VN"/>
        </w:rPr>
        <w:t>KẾT QUẢ 3 BÀI</w:t>
      </w:r>
      <w:bookmarkEnd w:id="23"/>
    </w:p>
    <w:p w14:paraId="65C1947A">
      <w:pPr>
        <w:bidi w:val="0"/>
        <w:spacing w:line="360" w:lineRule="auto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2992120" cy="5230495"/>
            <wp:effectExtent l="9525" t="9525" r="20955" b="177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5230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D5BDB">
      <w:pPr>
        <w:bidi w:val="0"/>
        <w:spacing w:line="360" w:lineRule="auto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344035" cy="4286885"/>
            <wp:effectExtent l="9525" t="9525" r="15240" b="215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72"/>
                    <a:srcRect t="7799" b="14330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4286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C0D149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Bấm OK</w:t>
      </w:r>
    </w:p>
    <w:p w14:paraId="1329341F">
      <w:pPr>
        <w:spacing w:line="360" w:lineRule="auto"/>
        <w:jc w:val="center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3453765" cy="6944360"/>
            <wp:effectExtent l="9525" t="9525" r="16510" b="184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73"/>
                    <a:srcRect t="2614" b="3465"/>
                    <a:stretch>
                      <a:fillRect/>
                    </a:stretch>
                  </pic:blipFill>
                  <pic:spPr>
                    <a:xfrm>
                      <a:off x="0" y="0"/>
                      <a:ext cx="3453765" cy="6944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9254E">
      <w:pPr>
        <w:spacing w:line="360" w:lineRule="auto"/>
        <w:jc w:val="center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4043045" cy="7961630"/>
            <wp:effectExtent l="9525" t="9525" r="11430" b="171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43045" cy="7961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1B7E92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BẤM NÚT BÀI 3</w:t>
      </w:r>
    </w:p>
    <w:p w14:paraId="639AC2D9">
      <w:pPr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4706620" cy="6038850"/>
            <wp:effectExtent l="0" t="0" r="508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4719955" cy="5814060"/>
            <wp:effectExtent l="0" t="0" r="444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19955" cy="581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982A7">
      <w:pPr>
        <w:pStyle w:val="2"/>
        <w:bidi w:val="0"/>
        <w:spacing w:line="360" w:lineRule="auto"/>
        <w:rPr>
          <w:rFonts w:hint="default"/>
          <w:lang w:val="vi-VN"/>
        </w:rPr>
      </w:pPr>
      <w:bookmarkStart w:id="24" w:name="_Toc13601"/>
      <w:r>
        <w:rPr>
          <w:rFonts w:hint="default"/>
          <w:lang w:val="vi-VN"/>
        </w:rPr>
        <w:t>LAB4</w:t>
      </w:r>
      <w:bookmarkEnd w:id="24"/>
    </w:p>
    <w:p w14:paraId="2B1628F1">
      <w:pPr>
        <w:pStyle w:val="3"/>
        <w:bidi w:val="0"/>
        <w:spacing w:line="360" w:lineRule="auto"/>
        <w:rPr>
          <w:rFonts w:hint="default"/>
        </w:rPr>
      </w:pPr>
      <w:bookmarkStart w:id="25" w:name="_Toc18540"/>
      <w:r>
        <w:rPr>
          <w:rFonts w:hint="default"/>
        </w:rPr>
        <w:t>Ứng Dụng Truyện Cười</w:t>
      </w:r>
      <w:bookmarkEnd w:id="25"/>
    </w:p>
    <w:p w14:paraId="3D954ACF">
      <w:pPr>
        <w:bidi w:val="0"/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1</w:t>
      </w:r>
      <w:r>
        <w:rPr>
          <w:rFonts w:hint="default" w:ascii="Times New Roman" w:hAnsi="Times New Roman" w:cs="Times New Roman"/>
          <w:b/>
          <w:bCs/>
          <w:sz w:val="26"/>
          <w:szCs w:val="26"/>
        </w:rPr>
        <w:t>. Chuẩn bị dự án</w:t>
      </w:r>
    </w:p>
    <w:p w14:paraId="39E516AD">
      <w:p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• Tạo project Android Studio – Empty Views Activity.</w:t>
      </w:r>
    </w:p>
    <w:p w14:paraId="16D0C12C">
      <w:p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476875" cy="3572510"/>
            <wp:effectExtent l="9525" t="9525" r="12700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572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60EF56">
      <w:p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• Tạo thư mục assets/photo và assets/story.</w:t>
      </w:r>
    </w:p>
    <w:p w14:paraId="02B494F8">
      <w:p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 xml:space="preserve">• Tạo file assets/story/trangquynh.txt </w:t>
      </w:r>
    </w:p>
    <w:p w14:paraId="45FD8066">
      <w:p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485130" cy="6530340"/>
            <wp:effectExtent l="9525" t="9525" r="17145" b="133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6530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34037">
      <w:p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476875" cy="3719830"/>
            <wp:effectExtent l="9525" t="9525" r="12700" b="17145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7198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1A11E5">
      <w:pPr>
        <w:numPr>
          <w:ilvl w:val="0"/>
          <w:numId w:val="36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 xml:space="preserve"> Chuẩn bị tài  nguyên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(DRAWABLE – STRING – COLORS – THEMES)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>res/values/strings.xml</w:t>
      </w:r>
    </w:p>
    <w:p w14:paraId="6E5EEFDC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479415" cy="2263775"/>
            <wp:effectExtent l="9525" t="9525" r="1016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263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9A968A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res/values/themes.xml</w:t>
      </w:r>
    </w:p>
    <w:p w14:paraId="01ACDC23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476875" cy="2653665"/>
            <wp:effectExtent l="9525" t="9525" r="12700" b="165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53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57FB1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res/values/colors.xml</w:t>
      </w:r>
    </w:p>
    <w:p w14:paraId="175E4127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485130" cy="3918585"/>
            <wp:effectExtent l="9525" t="9525" r="17145" b="215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918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A76550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3. Giao diện (XML)</w:t>
      </w:r>
    </w:p>
    <w:p w14:paraId="5A1ABE55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file item_story.xml:</w:t>
      </w:r>
    </w:p>
    <w:p w14:paraId="2DDD1F89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3C0BCCEA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... 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... 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ImageView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="@+id/iv_icon"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="60dp"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="60dp"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="@+id/tv_story"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35E5598D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481320" cy="5829300"/>
            <wp:effectExtent l="9525" t="9525" r="20955" b="15875"/>
            <wp:docPr id="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5829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4. Adapter hiển thị danh sách truyện</w:t>
      </w:r>
    </w:p>
    <w:p w14:paraId="5AF7326D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StoryAdapter.java dùng để load icon 1.png, 2.png, ..., 10.png tuỳ theo vị trí:</w:t>
      </w:r>
    </w:p>
    <w:p w14:paraId="0E003641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54BD86A6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fileName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(pos + </w:t>
      </w:r>
      <w:r>
        <w:rPr>
          <w:rFonts w:hint="default" w:ascii="Times New Roman" w:hAnsi="Times New Roman" w:eastAsia="monospace" w:cs="Times New Roman"/>
          <w:color w:val="1750EB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) + 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".png"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InputStream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is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context.getAssets().open(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"photo/"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fileName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Bitmap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 xml:space="preserve">bitmap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 BitmapFactory.decodeStream(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is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h.iv.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setImageBitmap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bitmap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</w:p>
    <w:p w14:paraId="09B7B216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5. File MainActivity.java</w:t>
      </w:r>
    </w:p>
    <w:p w14:paraId="6F0A11D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Hàm chuyển sang màn đọc truyện M003:</w:t>
      </w:r>
    </w:p>
    <w:p w14:paraId="6465B85E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gotoM003Screen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(ArrayList&lt;StoryEntity&gt;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StoryEntity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M003DetailStoryFrg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frg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M003DetailStoryFrg();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frg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.setData(topicName,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showFrg(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frg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</w:p>
    <w:p w14:paraId="0DD7F1A3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6. M003DetailStoryFrg</w:t>
      </w:r>
    </w:p>
    <w:p w14:paraId="589156A3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Dùng ViewPager để vuốt trái-phải chuyển truyện:</w:t>
      </w:r>
    </w:p>
    <w:p w14:paraId="1AA6AC18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vp.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setAdapter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DetailStoryAdapter(list, context));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vp.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setCurrentItem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(list.indexOf(current),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true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</w:p>
    <w:p w14:paraId="70DBF40C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Sau đây là toàn bộ code hoàn chỉnh:</w:t>
      </w:r>
    </w:p>
    <w:p w14:paraId="55B5A648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1. Tạo giao diện XML</w:t>
      </w:r>
    </w:p>
    <w:p w14:paraId="0347D830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1.1 activity_main.xml</w:t>
      </w:r>
    </w:p>
    <w:p w14:paraId="6A47FAE6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Container chứa fragment:</w:t>
      </w:r>
    </w:p>
    <w:p w14:paraId="4BC8CB7C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="@+id/ln_main"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="vertical"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</w:p>
    <w:p w14:paraId="74AC4F1C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1.2 actionbar_home.xml</w:t>
      </w:r>
    </w:p>
    <w:p w14:paraId="60CCBD64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>&lt;?xml version="1.0" encoding="utf-8"?&gt;&lt;LinearLayout xmlns:android="http://schemas.android.com/apk/res/android"</w:t>
      </w:r>
    </w:p>
    <w:p w14:paraId="5B4BD535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android:layout_width="match_parent"</w:t>
      </w:r>
    </w:p>
    <w:p w14:paraId="6B734E1B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android:layout_height="56dp"</w:t>
      </w:r>
    </w:p>
    <w:p w14:paraId="21678867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android:orientation="horizontal"</w:t>
      </w:r>
    </w:p>
    <w:p w14:paraId="6086945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android:background="#4CAF50"&gt;</w:t>
      </w:r>
    </w:p>
    <w:p w14:paraId="5A5ED5EE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3136D3C0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&lt;ImageView</w:t>
      </w:r>
    </w:p>
    <w:p w14:paraId="2BFA7CE9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android:id="@+id/iv_back"</w:t>
      </w:r>
    </w:p>
    <w:p w14:paraId="13B7EEC6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android:layout_width="56dp"</w:t>
      </w:r>
    </w:p>
    <w:p w14:paraId="7CA6DA89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android:layout_height="56dp"</w:t>
      </w:r>
    </w:p>
    <w:p w14:paraId="29D0759F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android:padding="12dp"</w:t>
      </w:r>
    </w:p>
    <w:p w14:paraId="5508A3A3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android:src="@drawable/ic_back"</w:t>
      </w:r>
    </w:p>
    <w:p w14:paraId="1E1F7AE1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android:visibility="gone"</w:t>
      </w:r>
    </w:p>
    <w:p w14:paraId="0C0F37B8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android:tint="@android:color/white"/&gt;</w:t>
      </w:r>
    </w:p>
    <w:p w14:paraId="7027E6AB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3D20321A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&lt;TextView</w:t>
      </w:r>
    </w:p>
    <w:p w14:paraId="74EAEE6C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android:id="@+id/tv_name"</w:t>
      </w:r>
    </w:p>
    <w:p w14:paraId="41FAC10B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android:layout_width="match_parent"</w:t>
      </w:r>
    </w:p>
    <w:p w14:paraId="37F3552E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android:layout_height="match_parent"</w:t>
      </w:r>
    </w:p>
    <w:p w14:paraId="6366FDC8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android:paddingLeft="10dp"</w:t>
      </w:r>
    </w:p>
    <w:p w14:paraId="66BD8B19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android:gravity="center_vertical"</w:t>
      </w:r>
    </w:p>
    <w:p w14:paraId="591A1AA6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android:text="Truyện cười"</w:t>
      </w:r>
    </w:p>
    <w:p w14:paraId="4CC85DF5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android:textSize="20sp"</w:t>
      </w:r>
    </w:p>
    <w:p w14:paraId="1575C20D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android:textColor="@android:color/white"/&gt;</w:t>
      </w:r>
    </w:p>
    <w:p w14:paraId="03BCE963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>&lt;/LinearLayout&gt;</w:t>
      </w:r>
    </w:p>
    <w:p w14:paraId="1EE7C0C6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482590" cy="3038475"/>
            <wp:effectExtent l="9525" t="9525" r="19685" b="12700"/>
            <wp:docPr id="2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038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33FE8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1.3 item_story.xml</w:t>
      </w:r>
    </w:p>
    <w:p w14:paraId="3DE08995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>&lt;?xml version="1.0" encoding="utf-8"?&gt;&lt;LinearLayout xmlns:android="http://schemas.android.com/apk/res/android"</w:t>
      </w:r>
    </w:p>
    <w:p w14:paraId="42384A1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android:layout_width="match_parent"</w:t>
      </w:r>
    </w:p>
    <w:p w14:paraId="2EF1D497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android:layout_height="wrap_content"</w:t>
      </w:r>
    </w:p>
    <w:p w14:paraId="48FF3F25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android:background="@android:color/white"</w:t>
      </w:r>
    </w:p>
    <w:p w14:paraId="4944BAAA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android:orientation="vertical"&gt;</w:t>
      </w:r>
    </w:p>
    <w:p w14:paraId="5B595A01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73C00337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&lt;LinearLayout</w:t>
      </w:r>
    </w:p>
    <w:p w14:paraId="26A9BB2E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android:layout_width="match_parent"</w:t>
      </w:r>
    </w:p>
    <w:p w14:paraId="2218A81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android:layout_height="wrap_content"</w:t>
      </w:r>
    </w:p>
    <w:p w14:paraId="06CA5E15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android:orientation="horizontal"</w:t>
      </w:r>
    </w:p>
    <w:p w14:paraId="1F3CA3EF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android:padding="10dp"&gt;</w:t>
      </w:r>
    </w:p>
    <w:p w14:paraId="4FB5720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5140D89B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&lt;ImageView</w:t>
      </w:r>
    </w:p>
    <w:p w14:paraId="19F4EACB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android:id="@+id/iv_icon"</w:t>
      </w:r>
    </w:p>
    <w:p w14:paraId="2BCBCDFD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android:layout_width="60dp"</w:t>
      </w:r>
    </w:p>
    <w:p w14:paraId="2C00325C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android:layout_height="60dp"</w:t>
      </w:r>
    </w:p>
    <w:p w14:paraId="671F8AEA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android:scaleType="centerCrop"</w:t>
      </w:r>
    </w:p>
    <w:p w14:paraId="4BF5CDFD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android:src="@drawable/ic_launcher_foreground"/&gt;</w:t>
      </w:r>
    </w:p>
    <w:p w14:paraId="7A75104C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360EF077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&lt;TextView</w:t>
      </w:r>
    </w:p>
    <w:p w14:paraId="0A96B237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android:id="@+id/tv_story"</w:t>
      </w:r>
    </w:p>
    <w:p w14:paraId="002C2CF1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android:layout_width="match_parent"</w:t>
      </w:r>
    </w:p>
    <w:p w14:paraId="3628FD80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android:layout_height="match_parent"</w:t>
      </w:r>
    </w:p>
    <w:p w14:paraId="2A1757C4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android:paddingLeft="12dp"</w:t>
      </w:r>
    </w:p>
    <w:p w14:paraId="3E0B5800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android:text="Tên truyện"</w:t>
      </w:r>
    </w:p>
    <w:p w14:paraId="59B3BCB6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android:textSize="18sp"</w:t>
      </w:r>
    </w:p>
    <w:p w14:paraId="6AB3DC3A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android:textColor="#2E7D32"</w:t>
      </w:r>
    </w:p>
    <w:p w14:paraId="0C01BCD5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android:gravity="center_vertical"/&gt;</w:t>
      </w:r>
    </w:p>
    <w:p w14:paraId="70EEB5A1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68806650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&lt;/LinearLayout&gt;</w:t>
      </w:r>
    </w:p>
    <w:p w14:paraId="030D8894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2647535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&lt;View</w:t>
      </w:r>
    </w:p>
    <w:p w14:paraId="7C4A4A04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android:layout_width="match_parent"</w:t>
      </w:r>
    </w:p>
    <w:p w14:paraId="6FF2CAD5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android:layout_height="1dp"</w:t>
      </w:r>
    </w:p>
    <w:p w14:paraId="7280DC9A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android:background="#EEEEEE"/&gt;</w:t>
      </w:r>
    </w:p>
    <w:p w14:paraId="7638BC19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>&lt;/LinearLayout&gt;</w:t>
      </w:r>
    </w:p>
    <w:p w14:paraId="552E7ACE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473700" cy="3284220"/>
            <wp:effectExtent l="9525" t="9525" r="15875" b="20955"/>
            <wp:docPr id="2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284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B41287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2. Code Java</w:t>
      </w:r>
    </w:p>
    <w:p w14:paraId="520551DC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2.1 MainActivity.java</w:t>
      </w:r>
    </w:p>
    <w:p w14:paraId="3F37223D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>public class MainActivity extends AppCompatActivity {</w:t>
      </w:r>
    </w:p>
    <w:p w14:paraId="7898656F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1CEDE8F7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private String topicName = "Trạng Quỳnh";</w:t>
      </w:r>
    </w:p>
    <w:p w14:paraId="35E82CBD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5B26E41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@Override</w:t>
      </w:r>
    </w:p>
    <w:p w14:paraId="73282B2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protected void onCreate(Bundle savedInstanceState) {</w:t>
      </w:r>
    </w:p>
    <w:p w14:paraId="7C7C3B6E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super.onCreate(savedInstanceState);</w:t>
      </w:r>
    </w:p>
    <w:p w14:paraId="6F880DD1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setContentView(R.layout.activity_main);</w:t>
      </w:r>
    </w:p>
    <w:p w14:paraId="0588A3F1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3DE312B1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showFrg(new M000SplashFrg());</w:t>
      </w:r>
    </w:p>
    <w:p w14:paraId="7C1C7533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}</w:t>
      </w:r>
    </w:p>
    <w:p w14:paraId="68BA1C94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40CB8170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public void showFrg(Fragment frg) {</w:t>
      </w:r>
    </w:p>
    <w:p w14:paraId="03085D8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getSupportFragmentManager()</w:t>
      </w:r>
    </w:p>
    <w:p w14:paraId="57E80ECE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    .beginTransaction()</w:t>
      </w:r>
    </w:p>
    <w:p w14:paraId="7FFD4E63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    .replace(R.id.ln_main, frg)</w:t>
      </w:r>
    </w:p>
    <w:p w14:paraId="278E3DBB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    .commit();</w:t>
      </w:r>
    </w:p>
    <w:p w14:paraId="53001B36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}</w:t>
      </w:r>
    </w:p>
    <w:p w14:paraId="35F2BDC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628461D4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public void gotoM001Screen() {</w:t>
      </w:r>
    </w:p>
    <w:p w14:paraId="64013404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showFrg(new M001TopicFrg());</w:t>
      </w:r>
    </w:p>
    <w:p w14:paraId="4E325FD7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}</w:t>
      </w:r>
    </w:p>
    <w:p w14:paraId="1009C829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6A7698BB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public void gotoM002Screen() {</w:t>
      </w:r>
    </w:p>
    <w:p w14:paraId="4AFF25ED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M002StoryFrg frg = new M002StoryFrg();</w:t>
      </w:r>
    </w:p>
    <w:p w14:paraId="1E6A0F5B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frg.setTopicName(topicName);</w:t>
      </w:r>
    </w:p>
    <w:p w14:paraId="20A3E170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showFrg(frg);</w:t>
      </w:r>
    </w:p>
    <w:p w14:paraId="51B3E9FA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}</w:t>
      </w:r>
    </w:p>
    <w:p w14:paraId="598DE0CC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738E7F98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public void backToM001Screen() {</w:t>
      </w:r>
    </w:p>
    <w:p w14:paraId="4F54E768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gotoM001Screen();</w:t>
      </w:r>
    </w:p>
    <w:p w14:paraId="29A3FF78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}</w:t>
      </w:r>
    </w:p>
    <w:p w14:paraId="204143E0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public void gotoM003Screen(ArrayList&lt;StoryEntity&gt; list, StoryEntity s) {</w:t>
      </w:r>
    </w:p>
    <w:p w14:paraId="0DCA9098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M003DetailStoryFrg frg = new M003DetailStoryFrg();</w:t>
      </w:r>
    </w:p>
    <w:p w14:paraId="19090ED7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frg.setData(topicName, list, s);</w:t>
      </w:r>
    </w:p>
    <w:p w14:paraId="2516CD44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showFrg(frg);</w:t>
      </w:r>
    </w:p>
    <w:p w14:paraId="02B1381B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}</w:t>
      </w:r>
    </w:p>
    <w:p w14:paraId="6AAF74CF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2.2 StoryAdapter.java</w:t>
      </w:r>
    </w:p>
    <w:p w14:paraId="47F6A7F7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>public class StoryAdapter extends RecyclerView.Adapter&lt;StoryAdapter.Holder&gt; {</w:t>
      </w:r>
    </w:p>
    <w:p w14:paraId="448F9258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5A2A344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private final ArrayList&lt;StoryEntity&gt; list;</w:t>
      </w:r>
    </w:p>
    <w:p w14:paraId="5E9FC8F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private final Context context;</w:t>
      </w:r>
    </w:p>
    <w:p w14:paraId="56D2B9CD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17440B9B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public StoryAdapter(ArrayList&lt;StoryEntity&gt; list, Context context) {</w:t>
      </w:r>
    </w:p>
    <w:p w14:paraId="272C7D14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this.list = list;</w:t>
      </w:r>
    </w:p>
    <w:p w14:paraId="1EDC41CD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this.context = context;</w:t>
      </w:r>
    </w:p>
    <w:p w14:paraId="4B25A82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}</w:t>
      </w:r>
    </w:p>
    <w:p w14:paraId="3D72EDE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5E291B55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@Override</w:t>
      </w:r>
    </w:p>
    <w:p w14:paraId="434C3794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public Holder onCreateViewHolder(ViewGroup parent, int viewType) {</w:t>
      </w:r>
    </w:p>
    <w:p w14:paraId="2281CA8A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return new Holder(LayoutInflater.from(context)</w:t>
      </w:r>
    </w:p>
    <w:p w14:paraId="33FE50E9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    .inflate(R.layout.item_story, parent, false));</w:t>
      </w:r>
    </w:p>
    <w:p w14:paraId="10F8CC69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}</w:t>
      </w:r>
    </w:p>
    <w:p w14:paraId="4E5D3EB9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17D0611B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@Override</w:t>
      </w:r>
    </w:p>
    <w:p w14:paraId="367198D9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public void onBindViewHolder(Holder h, int pos) {</w:t>
      </w:r>
    </w:p>
    <w:p w14:paraId="6E628D3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StoryEntity s = list.get(pos);</w:t>
      </w:r>
    </w:p>
    <w:p w14:paraId="642F6647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h.tv.setText(s.getName());</w:t>
      </w:r>
    </w:p>
    <w:p w14:paraId="215C1C35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393DA04C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String fileName = (pos + 1) + ".png";</w:t>
      </w:r>
    </w:p>
    <w:p w14:paraId="799B07D3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35B19729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try {</w:t>
      </w:r>
    </w:p>
    <w:p w14:paraId="3F8A813A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InputStream is = context.getAssets().open("photo/" + fileName);</w:t>
      </w:r>
    </w:p>
    <w:p w14:paraId="48CBF97A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Bitmap bitmap = BitmapFactory.decodeStream(is);</w:t>
      </w:r>
    </w:p>
    <w:p w14:paraId="4D6BD97F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h.iv.setImageBitmap(bitmap);</w:t>
      </w:r>
    </w:p>
    <w:p w14:paraId="3673E2AC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} catch (Exception e) {</w:t>
      </w:r>
    </w:p>
    <w:p w14:paraId="675A3C07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e.printStackTrace();</w:t>
      </w:r>
    </w:p>
    <w:p w14:paraId="64B3AA53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}</w:t>
      </w:r>
    </w:p>
    <w:p w14:paraId="6F8DBB4D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03F41F5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h.itemView.setOnClickListener(v -&gt;</w:t>
      </w:r>
    </w:p>
    <w:p w14:paraId="25569CBC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    ((MainActivity) context).gotoM003Screen(list, s)</w:t>
      </w:r>
    </w:p>
    <w:p w14:paraId="7F0098CE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);</w:t>
      </w:r>
    </w:p>
    <w:p w14:paraId="7ECA0439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}</w:t>
      </w:r>
    </w:p>
    <w:p w14:paraId="7515DF1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1A6C7AE3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@Override</w:t>
      </w:r>
    </w:p>
    <w:p w14:paraId="0ECE4F41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public int getItemCount() {</w:t>
      </w:r>
    </w:p>
    <w:p w14:paraId="25CAD286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return list.size();</w:t>
      </w:r>
    </w:p>
    <w:p w14:paraId="4803C56D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}</w:t>
      </w:r>
    </w:p>
    <w:p w14:paraId="0DC7055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19939664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public static class Holder extends RecyclerView.ViewHolder {</w:t>
      </w:r>
    </w:p>
    <w:p w14:paraId="1AF3F9F3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TextView tv;</w:t>
      </w:r>
    </w:p>
    <w:p w14:paraId="3B8B170C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ImageView iv;</w:t>
      </w:r>
    </w:p>
    <w:p w14:paraId="3E4D3A17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1003A7F5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public Holder(View itemView) {</w:t>
      </w:r>
    </w:p>
    <w:p w14:paraId="7AF523DC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super(itemView);</w:t>
      </w:r>
    </w:p>
    <w:p w14:paraId="22CFBEBB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tv = itemView.findViewById(R.id.tv_story);</w:t>
      </w:r>
    </w:p>
    <w:p w14:paraId="4512CAC9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iv = itemView.findViewById(R.id.iv_icon);</w:t>
      </w:r>
    </w:p>
    <w:p w14:paraId="7D61C4F4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}</w:t>
      </w:r>
    </w:p>
    <w:p w14:paraId="299F0C50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}</w:t>
      </w:r>
    </w:p>
    <w:p w14:paraId="680CE1B4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>}</w:t>
      </w:r>
    </w:p>
    <w:p w14:paraId="7BA93755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2.3 M002StoryFrg.java – Load truyện từ assets</w:t>
      </w:r>
    </w:p>
    <w:p w14:paraId="65F3AF1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>private ArrayList&lt;StoryEntity&gt; readStory() {</w:t>
      </w:r>
    </w:p>
    <w:p w14:paraId="56BDD1E1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ArrayList&lt;StoryEntity&gt; list = new ArrayList&lt;&gt;();</w:t>
      </w:r>
    </w:p>
    <w:p w14:paraId="2A77CACC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6C7E78B9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try {</w:t>
      </w:r>
    </w:p>
    <w:p w14:paraId="08E5A9B9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BufferedReader br = new BufferedReader(</w:t>
      </w:r>
    </w:p>
    <w:p w14:paraId="31C5E115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    new InputStreamReader(mContext.getAssets()</w:t>
      </w:r>
    </w:p>
    <w:p w14:paraId="7011F8CB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            .open("story/trangquynh.txt"), "UTF-8")</w:t>
      </w:r>
    </w:p>
    <w:p w14:paraId="20B7086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);</w:t>
      </w:r>
    </w:p>
    <w:p w14:paraId="30715FE8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5CA5969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String line;</w:t>
      </w:r>
    </w:p>
    <w:p w14:paraId="68CBCACE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while ((line = br.readLine()) != null) {</w:t>
      </w:r>
    </w:p>
    <w:p w14:paraId="3D23241B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5963C1E4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String title = line.trim();</w:t>
      </w:r>
    </w:p>
    <w:p w14:paraId="645FE8DE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if (title.isEmpty()) continue;</w:t>
      </w:r>
    </w:p>
    <w:p w14:paraId="7B46A875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25F4D0E7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StringBuilder content = new StringBuilder();</w:t>
      </w:r>
    </w:p>
    <w:p w14:paraId="5B5AB738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4C879020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while ((line = br.readLine()) != null &amp;&amp; !line.contains("','0');")) {</w:t>
      </w:r>
    </w:p>
    <w:p w14:paraId="1EF8DB77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    content.append(line).append("\n");</w:t>
      </w:r>
    </w:p>
    <w:p w14:paraId="05585A4A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}</w:t>
      </w:r>
    </w:p>
    <w:p w14:paraId="66276163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5AD3228C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    list.add(new StoryEntity(topicName, title, content.toString()));</w:t>
      </w:r>
    </w:p>
    <w:p w14:paraId="6137F813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}</w:t>
      </w:r>
    </w:p>
    <w:p w14:paraId="0F6E3AE6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11B00EDE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br.close();</w:t>
      </w:r>
    </w:p>
    <w:p w14:paraId="7FF79A25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1F30C4EB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} catch (Exception e) {</w:t>
      </w:r>
    </w:p>
    <w:p w14:paraId="5934537D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    e.printStackTrace();</w:t>
      </w:r>
    </w:p>
    <w:p w14:paraId="162D7FAF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}</w:t>
      </w:r>
    </w:p>
    <w:p w14:paraId="3143D6AA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</w:p>
    <w:p w14:paraId="00AD808E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 xml:space="preserve">    return list;</w:t>
      </w:r>
    </w:p>
    <w:p w14:paraId="22E6D2D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>}</w:t>
      </w:r>
    </w:p>
    <w:p w14:paraId="0AE4E37D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2.4 M003DetailStoryFrg.java</w:t>
      </w:r>
    </w:p>
    <w:p w14:paraId="3879FF30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package com.example.mai_funstory;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>import android.content.Context;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>import android.os.Bundle;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>import android.view.*;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>import android.widget.TextView;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>import androidx.fragment.app.Fragment;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>import androidx.viewpager.widget.ViewPager;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>import com.example.mai_funstory.adapter.DetailStoryAdapter;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>import com.example.mai_funstory.model.StoryEntity;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>import java.util.ArrayList;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>public class M003DetailStoryFrg extends Fragment {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private Context context;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private ArrayList&lt;StoryEntity&gt; list;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private StoryEntity current;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private String topicName;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@Override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public View onCreateView(LayoutInflater inflater, ViewGroup container, Bundle savedInstanceState) {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    View v = inflater.inflate(R.layout.m003_frg_detail_story, container, false);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    v.findViewById(R.id.iv_back).setVisibility(View.VISIBLE);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    v.findViewById(R.id.iv_back).setOnClickListener(v1 -&gt;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            ((MainActivity)getActivity()).gotoM002Screen()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    );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    ((TextView)v.findViewById(R.id.tv_name)).setText(topicName);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    ViewPager vp = v.findViewById(R.id.vp_story);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    DetailStoryAdapter adapter = new DetailStoryAdapter(list, context);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    vp.setAdapter(adapter);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    vp.setCurrentItem(list.indexOf(current), true);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    return v;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}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@Override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public void onAttach(Context ctx) {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    super.onAttach(ctx);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    context = ctx;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}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public void setData(String topic, ArrayList&lt;StoryEntity&gt; list, StoryEntity current) {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    this.topicName = topic;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    this.list = list;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    this.current = current;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 xml:space="preserve">    }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>}</w:t>
      </w:r>
    </w:p>
    <w:p w14:paraId="015F2EC4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3. Logic hoạt động của ứng dụng</w:t>
      </w:r>
    </w:p>
    <w:p w14:paraId="44FEC833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Khi mở app → Splash → chuyển sang M001.</w:t>
      </w:r>
    </w:p>
    <w:p w14:paraId="5BE08F01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M001 hiển thị chủ đề Trạng Quỳnh.</w:t>
      </w:r>
    </w:p>
    <w:p w14:paraId="54B3785D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0E219237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593E69F5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</w:p>
    <w:p w14:paraId="5E84234C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3295650" cy="7105650"/>
            <wp:effectExtent l="0" t="0" r="6350" b="635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1038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Bấm vào chủ đề → M002 đọc file truyện trong assets.</w:t>
      </w:r>
    </w:p>
    <w:p w14:paraId="3B6B8EA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RecyclerView hiển thị danh sách 10 truyện kèm icon 1–10.</w:t>
      </w:r>
    </w:p>
    <w:p w14:paraId="7017E699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3619500" cy="7391400"/>
            <wp:effectExtent l="0" t="0" r="0" b="0"/>
            <wp:docPr id="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EBF9E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Bấm 1 truyện → M003 hiển thị tiêu đề + nội dung.</w:t>
      </w:r>
    </w:p>
    <w:p w14:paraId="4033419E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Vuốt trái/phải để xem truyện tiếp theo.</w:t>
      </w:r>
    </w:p>
    <w:p w14:paraId="0367B537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3648075" cy="5010150"/>
            <wp:effectExtent l="0" t="0" r="9525" b="635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2CADA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3943350" cy="3790950"/>
            <wp:effectExtent l="0" t="0" r="6350" b="6350"/>
            <wp:docPr id="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3590925" cy="3781425"/>
            <wp:effectExtent l="0" t="0" r="3175" b="3175"/>
            <wp:docPr id="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16674">
      <w:pPr>
        <w:pStyle w:val="3"/>
        <w:bidi w:val="0"/>
        <w:spacing w:line="360" w:lineRule="auto"/>
        <w:rPr>
          <w:rFonts w:hint="default"/>
          <w:lang w:val="en-US" w:eastAsia="zh-CN"/>
        </w:rPr>
      </w:pPr>
      <w:bookmarkStart w:id="26" w:name="_Toc15267"/>
      <w:r>
        <w:rPr>
          <w:rFonts w:hint="default"/>
          <w:lang w:val="vi-VN" w:eastAsia="zh-CN"/>
        </w:rPr>
        <w:t>Ứ</w:t>
      </w:r>
      <w:r>
        <w:rPr>
          <w:rFonts w:hint="default"/>
          <w:lang w:val="en-US" w:eastAsia="zh-CN"/>
        </w:rPr>
        <w:t>ng dụng 12 cung hoàng đạo</w:t>
      </w:r>
      <w:bookmarkEnd w:id="26"/>
    </w:p>
    <w:p w14:paraId="74516D6A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 w:eastAsia="zh-CN"/>
        </w:rPr>
        <w:t>1. Tạo project mới</w:t>
      </w:r>
    </w:p>
    <w:p w14:paraId="5C187DD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>Tên: Mai12Cung</w:t>
      </w:r>
    </w:p>
    <w:p w14:paraId="631CEF5C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>Package: com.example.mai12cung</w:t>
      </w:r>
    </w:p>
    <w:p w14:paraId="544E9FD5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 w:eastAsia="zh-CN"/>
        </w:rPr>
        <w:t>2. Tạo 12 ảnh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vi-VN" w:eastAsia="zh-CN"/>
        </w:rPr>
        <w:t xml:space="preserve"> cung hoàng đạo cho drawable</w:t>
      </w:r>
    </w:p>
    <w:p w14:paraId="399046E9">
      <w:pPr>
        <w:numPr>
          <w:ilvl w:val="0"/>
          <w:numId w:val="36"/>
        </w:numPr>
        <w:bidi w:val="0"/>
        <w:spacing w:line="360" w:lineRule="auto"/>
        <w:ind w:left="0" w:leftChars="0" w:firstLine="0" w:firstLineChars="0"/>
        <w:rPr>
          <w:rFonts w:hint="default" w:ascii="Times New Roman" w:hAnsi="Times New Roman" w:cs="Times New Roman"/>
          <w:b/>
          <w:bCs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 w:eastAsia="zh-CN"/>
        </w:rPr>
        <w:t>res/values/strings.xml</w:t>
      </w:r>
    </w:p>
    <w:p w14:paraId="5A08C67A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>&lt;resources&gt;</w:t>
      </w:r>
    </w:p>
    <w:p w14:paraId="555398E9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&lt;string name="app_name"&gt;12 Cung Hoàng Đạo&lt;/string&gt;</w:t>
      </w:r>
    </w:p>
    <w:p w14:paraId="0EB43F29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>&lt;/resources&gt;</w:t>
      </w:r>
    </w:p>
    <w:p w14:paraId="0E704D13">
      <w:pPr>
        <w:numPr>
          <w:ilvl w:val="0"/>
          <w:numId w:val="36"/>
        </w:numPr>
        <w:bidi w:val="0"/>
        <w:spacing w:line="360" w:lineRule="auto"/>
        <w:ind w:left="0" w:leftChars="0" w:firstLine="0" w:firstLineChars="0"/>
        <w:rPr>
          <w:rFonts w:hint="default" w:ascii="Times New Roman" w:hAnsi="Times New Roman" w:cs="Times New Roman"/>
          <w:b/>
          <w:bCs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 w:eastAsia="zh-CN"/>
        </w:rPr>
        <w:t xml:space="preserve">res/values/colors.xml </w:t>
      </w:r>
    </w:p>
    <w:p w14:paraId="433DC489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>&lt;?xml version="1.0" encoding="utf-8"?&gt;</w:t>
      </w:r>
    </w:p>
    <w:p w14:paraId="358A9E95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>&lt;resources&gt;</w:t>
      </w:r>
    </w:p>
    <w:p w14:paraId="765C2470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&lt;color name="greenMid"&gt;#478942&lt;/color&gt;</w:t>
      </w:r>
    </w:p>
    <w:p w14:paraId="4CD90307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&lt;color name="greenLight"&gt;#62BC5B&lt;/color&gt;</w:t>
      </w:r>
    </w:p>
    <w:p w14:paraId="0B4468BC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&lt;color name="greenSuperLight"&gt;#EFFFEE&lt;/color&gt;</w:t>
      </w:r>
    </w:p>
    <w:p w14:paraId="57EEC444"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>&lt;/resources&gt;</w:t>
      </w:r>
    </w:p>
    <w:p w14:paraId="338D595E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vi-VN" w:eastAsia="zh-CN"/>
        </w:rPr>
        <w:t>5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 w:eastAsia="zh-CN"/>
        </w:rPr>
        <w:t>. res/layout/m001_act_menu.xml</w:t>
      </w:r>
    </w:p>
    <w:p w14:paraId="629C79E7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>&lt;?xml version="1.0" encoding="utf-8"?&gt;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>&lt;LinearLayout xmlns:android="http://schemas.android.com/apk/res/android"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xmlns:app="http://schemas.android.com/apk/res-auto"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android:layout_width="match_parent"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android:layout_height="match_parent"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android:orientation="vertical"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android:background="#E3F2FD"&gt;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&lt;TextView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android:layout_width="match_parent"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android:layout_height="wrap_content"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android:text="@string/app_name"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android:textSize="28sp"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android:textStyle="bold"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android:gravity="center"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android:padding="16dp"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android:textColor="#1976D2" /&gt;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&lt;androidx.constraintlayout.widget.ConstraintLayout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android:layout_width="match_parent"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android:layout_height="0dp"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android:layout_weight="1"&gt;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&lt;View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android:id="@+id/center_guide"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android:layout_width="0dp"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android:layout_height="0dp"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app:layout_constraintTop_toTopOf="parent"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app:layout_constraintBottom_toBottomOf="parent"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app:layout_constraintStart_toStartOf="parent"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app:layout_constraintEnd_toEndOf="parent" /&gt;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&lt;ImageView android:id="@+id/iv_aries"    android:src="@drawable/aries"    android:tag="0"   app:layout_constraintCircle="@id/center_guide" app:layout_constraintCircleRadius="150dp" app:layout_constraintCircleAngle="0"    android:layout_width="70dp" android:layout_height="70dp"/&gt;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&lt;ImageView android:id="@+id/iv_taurus"   android:src="@drawable/taurus"   android:tag="1"   app:layout_constraintCircle="@id/center_guide" app:layout_constraintCircleRadius="150dp" app:layout_constraintCircleAngle="30"   android:layout_width="70dp" android:layout_height="70dp"/&gt;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&lt;ImageView android:id="@+id/iv_gemini"   android:src="@drawable/gemini"   android:tag="2"   app:layout_constraintCircle="@id/center_guide" app:layout_constraintCircleRadius="150dp" app:layout_constraintCircleAngle="60"   android:layout_width="70dp" android:layout_height="70dp"/&gt;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&lt;ImageView android:id="@+id/iv_cancer"   android:src="@drawable/cancer"   android:tag="3"   app:layout_constraintCircle="@id/center_guide" app:layout_constraintCircleRadius="150dp" app:layout_constraintCircleAngle="90"   android:layout_width="70dp" android:layout_height="70dp"/&gt;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&lt;ImageView android:id="@+id/iv_leo"      android:src="@drawable/leo"      android:tag="4"   app:layout_constraintCircle="@id/center_guide" app:layout_constraintCircleRadius="150dp" app:layout_constraintCircleAngle="120"  android:layout_width="70dp" android:layout_height="70dp"/&gt;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&lt;ImageView android:id="@+id/iv_virgo"    android:src="@drawable/virgo"    android:tag="5"   app:layout_constraintCircle="@id/center_guide" app:layout_constraintCircleRadius="150dp" app:layout_constraintCircleAngle="150"  android:layout_width="70dp" android:layout_height="70dp"/&gt;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&lt;ImageView android:id="@+id/iv_libra"    android:src="@drawable/libra"    android:tag="6"   app:layout_constraintCircle="@id/center_guide" app:layout_constraintCircleRadius="150dp" app:layout_constraintCircleAngle="180"  android:layout_width="70dp" android:layout_height="70dp"/&gt;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&lt;ImageView android:id="@+id/iv_scorpio"  android:src="@drawable/scorpio"  android:tag="7"   app:layout_constraintCircle="@id/center_guide" app:layout_constraintCircleRadius="150dp" app:layout_constraintCircleAngle="210"  android:layout_width="70dp" android:layout_height="70dp"/&gt;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&lt;ImageView android:id="@+id/iv_sagittarius" android:src="@drawable/sagittarius" android:tag="8" app:layout_constraintCircle="@id/center_guide" app:layout_constraintCircleRadius="150dp" app:layout_constraintCircleAngle="240" android:layout_width="70dp" android:layout_height="70dp"/&gt;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&lt;ImageView android:id="@+id/iv_capricorn" android:src="@drawable/capricorn" android:tag="9" app:layout_constraintCircle="@id/center_guide" app:layout_constraintCircleRadius="150dp" app:layout_constraintCircleAngle="270" android:layout_width="70dp" android:layout_height="70dp"/&gt;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&lt;ImageView android:id="@+id/iv_aquarius" android:src="@drawable/aquarius" android:tag="10" app:layout_constraintCircle="@id/center_guide" app:layout_constraintCircleRadius="150dp" app:layout_constraintCircleAngle="300" android:layout_width="70dp" android:layout_height="70dp"/&gt;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&lt;ImageView android:id="@+id/iv_pisces"   android:src="@drawable/pisces"   android:tag="11"  app:layout_constraintCircle="@id/center_guide" app:layout_constraintCircleRadius="150dp" app:layout_constraintCircleAngle="330" android:layout_width="70dp" android:layout_height="70dp"/&gt;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&lt;/androidx.constraintlayout.widget.ConstraintLayout&gt;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&lt;LinearLayout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android:id="@+id/ll_info"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android:layout_width="match_parent"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android:layout_height="wrap_content"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android:orientation="vertical"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android:padding="20dp"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android:background="#FFFFFF"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android:elevation="8dp"&gt;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&lt;ImageView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android:id="@+id/iv_selected"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android:layout_width="130dp"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android:layout_height="130dp"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android:layout_gravity="center_horizontal"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android:src="@drawable/aries" /&gt;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&lt;TextView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android:id="@+id/tv_name"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android:layout_width="match_parent"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android:layout_height="wrap_content"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android:text="Bạch Dương"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android:textSize="26sp"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android:textStyle="bold"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android:gravity="center"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android:layout_marginTop="12dp"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android:textColor="#1976D2" /&gt;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&lt;ScrollView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android:layout_width="match_parent"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android:layout_height="160dp"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android:layout_marginTop="12dp"&gt;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&lt;TextView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    android:id="@+id/tv_content"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    android:layout_width="match_parent"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    android:layout_height="wrap_content"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    android:text="@string/content_default"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    android:textSize="16sp"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    android:lineSpacingExtra="6dp" /&gt;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&lt;/ScrollView&gt;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&lt;Button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android:id="@+id/btn_detail"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android:layout_width="match_parent"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android:layout_height="56dp"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android:text="Xem Thêm"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android:layout_marginTop="16dp"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android:backgroundTint="#1976D2"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android:textColor="#FFFFFF"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android:textStyle="bold" /&gt;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&lt;/LinearLayout&gt;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>&lt;/LinearLayout&gt;</w:t>
      </w:r>
    </w:p>
    <w:p w14:paraId="09C8BA04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483225" cy="4490720"/>
            <wp:effectExtent l="9525" t="9525" r="19050" b="2095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4490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1FE39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vi-VN" w:eastAsia="zh-CN"/>
        </w:rPr>
        <w:t>6</w:t>
      </w:r>
      <w:r>
        <w:rPr>
          <w:rFonts w:hint="default" w:ascii="Times New Roman" w:hAnsi="Times New Roman" w:cs="Times New Roman"/>
          <w:b/>
          <w:bCs/>
          <w:sz w:val="26"/>
          <w:szCs w:val="26"/>
          <w:lang w:val="en-US" w:eastAsia="zh-CN"/>
        </w:rPr>
        <w:t xml:space="preserve">. res/layoutm002_act_detail.xml </w:t>
      </w:r>
    </w:p>
    <w:p w14:paraId="211CED79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>&lt;?xml version="1.0" encoding="utf-8"?&gt;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>&lt;LinearLayout xmlns:android="http://schemas.android.com/apk/res/android"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android:layout_width="match_parent"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android:layout_height="match_parent"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android:orientation="vertical"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android:background="#E3F2FD"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android:padding="20dp"&gt;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&lt;Button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android:id="@+id/btn_back"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android:layout_width="wrap_content"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android:layout_height="wrap_content"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android:text="QUAY LẠI"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android:backgroundTint="#1976D2"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android:textColor="#FFFFFF" /&gt;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&lt;ImageView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android:id="@+id/iv_detail"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android:layout_width="180dp"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android:layout_height="180dp"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android:layout_gravity="center_horizontal"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android:layout_marginTop="20dp"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android:src="@drawable/aries" /&gt;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&lt;TextView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android:id="@+id/tv_detail_name"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android:layout_width="match_parent"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android:layout_height="wrap_content"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android:text="Bạch Dương"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android:textSize="28sp"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android:textStyle="bold"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android:gravity="center"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android:layout_marginTop="16dp"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android:textColor="#1976D2" /&gt;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&lt;ScrollView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android:layout_width="match_parent"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android:layout_height="match_parent"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android:layout_marginTop="16dp"&gt;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&lt;TextView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android:id="@+id/tv_detail_content"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android:layout_width="match_parent"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android:layout_height="wrap_content"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android:textSize="17sp"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        android:lineSpacingExtra="8dp" /&gt;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 xml:space="preserve">    &lt;/ScrollView&gt;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>&lt;/LinearLayout&gt;</w:t>
      </w:r>
    </w:p>
    <w:p w14:paraId="36B776A2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483860" cy="4811395"/>
            <wp:effectExtent l="9525" t="9525" r="18415" b="1778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4811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BC090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>7</w:t>
      </w: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>. M001MenuActivity.java</w:t>
      </w:r>
    </w:p>
    <w:p w14:paraId="2A6069B5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</w:pP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com.example.mai12cung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android.content.Intent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android.os.Bundle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android.widget.Button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android.widget.ImageView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android.widget.TextView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androidx.appcompat.app.AppCompatActivity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M001MenuActivity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private final int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[]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zodiacImages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drawable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aries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drawable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taurus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drawable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gemini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drawable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cancer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drawable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leo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drawable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virgo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drawable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libra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drawable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scorpio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drawable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sagittarius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drawable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capricorn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drawable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aquarius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drawable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pisces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};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private final int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[]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zodiacIds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iv_aries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iv_taurus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iv_gemini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iv_cancer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iv_leo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iv_virgo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iv_libra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iv_scorpio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iv_sagittarius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iv_capricorn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iv_aquarius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iv_pisces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};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final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[]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zodiacNames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"Bạch Dương"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"Kim Ngưu"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"Song Tử"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"Cự Giải"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"Sư Tử"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"Xử Nữ"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"Thiên Bình"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"Thiên Yết"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"Nhân Mã"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"Ma Kết"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"Bảo Bình"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"Song Ngư"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};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private final int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[]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contentRes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aries_content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taurus_content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gemini_content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cancer_content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leo_content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virgo_content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libra_content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scorpio_content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sagittarius_content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capricorn_content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aquarius_content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pisces_content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};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ImageView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ivSelected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TextView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tvName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tvContent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Button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btnDetail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int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currentIndex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onCreate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Bundle savedInstanceState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.onCreate(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savedInstanceState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setContentView(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m001_act_menu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(getSupportActionBar() !=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null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getSupportActionBar().hide();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ivSelected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iv_selected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tvName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tv_name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tvContent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tv_content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btnDetail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btn_detail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for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i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i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&lt; 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12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;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++)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final 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index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findViewById(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zodiacIds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[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]).setOnClickListener(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-&gt; showInfo(</w:t>
      </w:r>
      <w:r>
        <w:rPr>
          <w:rFonts w:hint="default" w:ascii="Times New Roman" w:hAnsi="Times New Roman" w:eastAsia="monospace" w:cs="Times New Roman"/>
          <w:color w:val="851691"/>
          <w:sz w:val="26"/>
          <w:szCs w:val="26"/>
          <w:shd w:val="clear" w:fill="FFFFFF"/>
        </w:rPr>
        <w:t>index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btnDetail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.setOnClickListener(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v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-&gt;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Intent intent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Intent(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M001MenuActivity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M002DetailActivity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class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intent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.putExtra(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"image"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zodiacImages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[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currentIndex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]);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intent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.putExtra(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"name"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zodiacNames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[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currentIndex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]);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intent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.putExtra(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"content"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, getString(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contentRes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[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currentIndex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]));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startActivity(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intent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showInfo(</w:t>
      </w:r>
      <w:r>
        <w:rPr>
          <w:rFonts w:hint="default" w:ascii="Times New Roman" w:hAnsi="Times New Roman" w:eastAsia="monospace" w:cs="Times New Roman"/>
          <w:color w:val="1750EB"/>
          <w:sz w:val="26"/>
          <w:szCs w:val="26"/>
          <w:shd w:val="clear" w:fill="FFFFFF"/>
        </w:rPr>
        <w:t>0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showInfo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int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index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currentIndex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index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ivSelected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.setImageResource(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zodiacImages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[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index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]);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tvName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zodiacNames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[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index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]);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tvContent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contentRes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[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index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]);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}</w:t>
      </w:r>
    </w:p>
    <w:p w14:paraId="21645C1E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478780" cy="3375660"/>
            <wp:effectExtent l="9525" t="9525" r="10795" b="18415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375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643BB2">
      <w:pPr>
        <w:numPr>
          <w:ilvl w:val="0"/>
          <w:numId w:val="37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>M002DetailActivity.</w:t>
      </w:r>
      <w:r>
        <w:rPr>
          <w:rFonts w:hint="default" w:ascii="Times New Roman" w:hAnsi="Times New Roman" w:cs="Times New Roman"/>
          <w:sz w:val="26"/>
          <w:szCs w:val="26"/>
          <w:lang w:val="vi-VN" w:eastAsia="zh-CN"/>
        </w:rPr>
        <w:t>java</w:t>
      </w:r>
    </w:p>
    <w:p w14:paraId="745737F1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package com.example.mai12cung;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t>import android.os.Bundle;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t>import android.widget.Button;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t>import android.widget.ImageView;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t>import android.widget.TextView;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t>import androidx.appcompat.app.AppCompatActivity;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t>public class M002DetailActivity extends AppCompatActivity {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t xml:space="preserve">    @Override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t xml:space="preserve">    protected void onCreate(Bundle savedInstanceState) {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t xml:space="preserve">        super.onCreate(savedInstanceState);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t xml:space="preserve">        setContentView(R.layout.m002_act_detail);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t xml:space="preserve">        if (getSupportActionBar() != null) getSupportActionBar().hide();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t xml:space="preserve">        ImageView iv = findViewById(R.id.iv_detail);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t xml:space="preserve">        TextView tvName = findViewById(R.id.tv_detail_name);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t xml:space="preserve">        TextView tvContent = findViewById(R.id.tv_detail_content);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t xml:space="preserve">        Button btnBack = findViewById(R.id.btn_back);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t xml:space="preserve">        iv.setImageResource(getIntent().getIntExtra("image", R.drawable.aries));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t xml:space="preserve">        tvName.setText(getIntent().getStringExtra("name"));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t xml:space="preserve">        tvContent.setText(getIntent().getStringExtra("content"));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t xml:space="preserve">        btnBack.setOnClickListener(v -&gt; finish());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t xml:space="preserve">    }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t>}</w:t>
      </w:r>
    </w:p>
    <w:p w14:paraId="4D9BE9AA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vi-VN"/>
        </w:rPr>
        <w:t>KẾT QUẢ</w:t>
      </w:r>
    </w:p>
    <w:p w14:paraId="39B6C11F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 w:val="0"/>
          <w:bCs w:val="0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b w:val="0"/>
          <w:bCs w:val="0"/>
          <w:sz w:val="26"/>
          <w:szCs w:val="26"/>
          <w:lang w:val="vi-VN"/>
        </w:rPr>
        <w:t>Giao diện vòng tròn với mặc định là cung Bạch Dương</w:t>
      </w:r>
    </w:p>
    <w:p w14:paraId="348C2014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3619500" cy="7286625"/>
            <wp:effectExtent l="9525" t="9525" r="15875" b="1905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286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CBBD55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Bấm xem thêm ra giao diện chi tiết cung Bạch dương</w:t>
      </w:r>
    </w:p>
    <w:p w14:paraId="137D6A93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3819525" cy="7267575"/>
            <wp:effectExtent l="9525" t="9525" r="19050" b="12700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267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9370A0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Bấm quay lại ra trang chủ, chọn cung khác vd cung ma kết</w:t>
      </w:r>
    </w:p>
    <w:p w14:paraId="5F9605A3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3400425" cy="7172325"/>
            <wp:effectExtent l="0" t="0" r="3175" b="3175"/>
            <wp:docPr id="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17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D26C0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  <w:lang w:val="vi-VN"/>
        </w:rPr>
        <w:t>Chi tiết cung ma kết</w:t>
      </w:r>
    </w:p>
    <w:p w14:paraId="0FED37EF"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3533775" cy="7448550"/>
            <wp:effectExtent l="0" t="0" r="9525" b="6350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128A5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</w:p>
    <w:p w14:paraId="67C48BC4">
      <w:pPr>
        <w:pStyle w:val="2"/>
        <w:bidi w:val="0"/>
        <w:spacing w:line="360" w:lineRule="auto"/>
        <w:jc w:val="center"/>
        <w:rPr>
          <w:rFonts w:hint="default"/>
          <w:b/>
          <w:bCs w:val="0"/>
          <w:lang w:val="vi-VN"/>
        </w:rPr>
      </w:pPr>
      <w:bookmarkStart w:id="27" w:name="_Toc20388"/>
      <w:r>
        <w:rPr>
          <w:rFonts w:hint="default"/>
          <w:b/>
          <w:bCs w:val="0"/>
          <w:lang w:val="vi-VN"/>
        </w:rPr>
        <w:t>LAB5</w:t>
      </w:r>
      <w:bookmarkEnd w:id="27"/>
    </w:p>
    <w:p w14:paraId="593FED5D">
      <w:pPr>
        <w:pStyle w:val="3"/>
        <w:bidi w:val="0"/>
        <w:spacing w:line="360" w:lineRule="auto"/>
        <w:rPr>
          <w:rFonts w:hint="default"/>
        </w:rPr>
      </w:pPr>
      <w:bookmarkStart w:id="28" w:name="_Toc11230"/>
      <w:r>
        <w:rPr>
          <w:rFonts w:hint="default"/>
        </w:rPr>
        <w:t>I. TẠO DỰ ÁN MỚI TÊN MaiLab5</w:t>
      </w:r>
      <w:bookmarkEnd w:id="28"/>
    </w:p>
    <w:p w14:paraId="3459CBDA">
      <w:pPr>
        <w:pStyle w:val="85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2"/>
          <w:rFonts w:hint="default" w:ascii="Times New Roman" w:hAnsi="Times New Roman" w:cs="Times New Roman"/>
          <w:sz w:val="28"/>
          <w:szCs w:val="28"/>
        </w:rPr>
        <w:t>Bước 1: Mở Android Studio → Tạo dự án mới</w:t>
      </w:r>
    </w:p>
    <w:p w14:paraId="7A74A2DF"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 w:line="360" w:lineRule="auto"/>
        <w:ind w:left="72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Chọn: </w:t>
      </w:r>
      <w:r>
        <w:rPr>
          <w:rStyle w:val="92"/>
          <w:rFonts w:hint="default" w:ascii="Times New Roman" w:hAnsi="Times New Roman" w:cs="Times New Roman"/>
          <w:sz w:val="28"/>
          <w:szCs w:val="28"/>
        </w:rPr>
        <w:t>Empty Activity</w:t>
      </w:r>
    </w:p>
    <w:p w14:paraId="10B27096"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 w:line="360" w:lineRule="auto"/>
        <w:ind w:left="72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Name: MaiLab5</w:t>
      </w:r>
    </w:p>
    <w:p w14:paraId="18434144"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 w:line="360" w:lineRule="auto"/>
        <w:ind w:left="72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Package name: com.mai.mailab5</w:t>
      </w:r>
    </w:p>
    <w:p w14:paraId="340D1CD5"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 w:line="360" w:lineRule="auto"/>
        <w:ind w:left="72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Language: </w:t>
      </w:r>
      <w:r>
        <w:rPr>
          <w:rStyle w:val="92"/>
          <w:rFonts w:hint="default" w:ascii="Times New Roman" w:hAnsi="Times New Roman" w:cs="Times New Roman"/>
          <w:sz w:val="28"/>
          <w:szCs w:val="28"/>
        </w:rPr>
        <w:t>Java</w:t>
      </w:r>
    </w:p>
    <w:p w14:paraId="76E8188C"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 w:line="360" w:lineRule="auto"/>
        <w:ind w:left="72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Minimum API: API 21</w:t>
      </w:r>
    </w:p>
    <w:p w14:paraId="03E14764"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 w:line="360" w:lineRule="auto"/>
        <w:ind w:left="720" w:hanging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Use AndroidX: ✓ → Nhấn Finish</w:t>
      </w:r>
    </w:p>
    <w:p w14:paraId="0F8DC262">
      <w:pPr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71770" cy="2473960"/>
            <wp:effectExtent l="9525" t="9525" r="14605" b="18415"/>
            <wp:docPr id="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3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C700D0">
      <w:pPr>
        <w:pStyle w:val="3"/>
        <w:bidi w:val="0"/>
        <w:spacing w:line="360" w:lineRule="auto"/>
        <w:rPr>
          <w:rFonts w:hint="default"/>
        </w:rPr>
      </w:pPr>
      <w:bookmarkStart w:id="29" w:name="_Toc27371"/>
      <w:r>
        <w:rPr>
          <w:rFonts w:hint="default"/>
        </w:rPr>
        <w:t>II. CHUẨN BỊ TÀI NGUYÊN (Drawable, Color, String)</w:t>
      </w:r>
      <w:bookmarkEnd w:id="29"/>
    </w:p>
    <w:p w14:paraId="08F34F07">
      <w:pPr>
        <w:bidi w:val="0"/>
        <w:spacing w:line="360" w:lineRule="auto"/>
        <w:rPr>
          <w:rFonts w:hint="default"/>
          <w:b/>
          <w:bCs/>
        </w:rPr>
      </w:pPr>
      <w:r>
        <w:rPr>
          <w:rFonts w:hint="default"/>
          <w:b/>
          <w:bCs/>
        </w:rPr>
        <w:t>Bước 2: Tạo các file drawable cần thiết</w:t>
      </w:r>
    </w:p>
    <w:p w14:paraId="198408FC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92"/>
          <w:rFonts w:hint="default" w:ascii="Times New Roman" w:hAnsi="Times New Roman" w:cs="Times New Roman"/>
          <w:sz w:val="28"/>
          <w:szCs w:val="28"/>
        </w:rPr>
        <w:t>Tạo bg_</w:t>
      </w:r>
      <w:r>
        <w:rPr>
          <w:rStyle w:val="92"/>
          <w:rFonts w:hint="default" w:ascii="Times New Roman" w:hAnsi="Times New Roman" w:cs="Times New Roman"/>
          <w:sz w:val="28"/>
          <w:szCs w:val="28"/>
          <w:lang w:val="vi-VN"/>
        </w:rPr>
        <w:t>login</w:t>
      </w:r>
      <w:r>
        <w:rPr>
          <w:rFonts w:hint="default" w:ascii="Times New Roman" w:hAnsi="Times New Roman" w:cs="Times New Roman"/>
          <w:sz w:val="28"/>
          <w:szCs w:val="28"/>
        </w:rPr>
        <w:t xml:space="preserve"> (nền gradient cam) → Chuột phải res/drawable → New → Drawable Resource File → tên: bg_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login</w:t>
      </w:r>
      <w:r>
        <w:rPr>
          <w:rFonts w:hint="default" w:ascii="Times New Roman" w:hAnsi="Times New Roman" w:cs="Times New Roman"/>
          <w:sz w:val="28"/>
          <w:szCs w:val="28"/>
        </w:rPr>
        <w:t xml:space="preserve"> → </w:t>
      </w:r>
    </w:p>
    <w:p w14:paraId="41807901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rPr>
          <w:rFonts w:hint="default" w:ascii="Times New Roman" w:hAnsi="Times New Roman" w:eastAsia="monospace" w:cs="Times New Roman"/>
          <w:color w:val="080808"/>
          <w:shd w:val="clear" w:fill="FFFFFF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layer-list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item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:bottom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corners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:radius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="20dp"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gradient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:angle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="180"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:endColor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="@color/orange"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:startColor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="@color/orangeMid"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item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layer-list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6E4101D0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rPr>
          <w:rFonts w:hint="default" w:ascii="Times New Roman" w:hAnsi="Times New Roman" w:eastAsia="monospace" w:cs="Times New Roman"/>
          <w:color w:val="080808"/>
          <w:shd w:val="clear" w:fill="FFFFFF"/>
        </w:rPr>
      </w:pPr>
      <w:r>
        <w:drawing>
          <wp:inline distT="0" distB="0" distL="114300" distR="114300">
            <wp:extent cx="5265420" cy="3086735"/>
            <wp:effectExtent l="9525" t="9525" r="20955" b="15240"/>
            <wp:docPr id="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86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1B3E99">
      <w:pPr>
        <w:spacing w:line="360" w:lineRule="auto"/>
        <w:rPr>
          <w:rFonts w:hint="default"/>
        </w:rPr>
      </w:pPr>
      <w:r>
        <w:rPr>
          <w:rFonts w:hint="default"/>
        </w:rPr>
        <w:t>colors.xml</w:t>
      </w:r>
    </w:p>
    <w:p w14:paraId="439936BB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rPr>
          <w:rFonts w:hint="default" w:ascii="Times New Roman" w:hAnsi="Times New Roman" w:eastAsia="monospace" w:cs="Times New Roman"/>
          <w:color w:val="080808"/>
          <w:shd w:val="clear" w:fill="FFFFFF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resources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="purple_200"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&gt;#FFBB86FC&lt;/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="purple_500"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&gt;#FF6200EE&lt;/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="purple_700"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&gt;#F4511E&lt;/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="teal_200"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&gt;#FF03DAC5&lt;/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="teal_700"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&gt;#FF018786&lt;/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="black"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&gt;#FF000000&lt;/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="white"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&gt;#FFFFFFFF&lt;/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="orange"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&gt;#FB8C00&lt;/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="gray"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&gt;#EAE5E3&lt;/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color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="orangeMid"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&gt;#F4511E&lt;/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color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resources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49645990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rPr>
          <w:rFonts w:hint="default" w:ascii="Times New Roman" w:hAnsi="Times New Roman" w:eastAsia="monospace" w:cs="Times New Roman"/>
          <w:color w:val="080808"/>
          <w:shd w:val="clear" w:fill="FFFFFF"/>
        </w:rPr>
      </w:pPr>
      <w:r>
        <w:drawing>
          <wp:inline distT="0" distB="0" distL="114300" distR="114300">
            <wp:extent cx="5272405" cy="3194050"/>
            <wp:effectExtent l="9525" t="9525" r="13970" b="9525"/>
            <wp:docPr id="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4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6084CD">
      <w:pPr>
        <w:spacing w:line="360" w:lineRule="auto"/>
        <w:rPr>
          <w:rFonts w:hint="default"/>
        </w:rPr>
      </w:pPr>
      <w:r>
        <w:rPr>
          <w:rFonts w:hint="default"/>
        </w:rPr>
        <w:t>Dùng cho màu nền, nút, ô input.</w:t>
      </w:r>
    </w:p>
    <w:p w14:paraId="026E871F">
      <w:pPr>
        <w:spacing w:line="360" w:lineRule="auto"/>
        <w:rPr>
          <w:rFonts w:hint="default"/>
        </w:rPr>
      </w:pPr>
      <w:r>
        <w:rPr>
          <w:rFonts w:hint="default"/>
        </w:rPr>
        <w:t>bg_radius.xml</w:t>
      </w:r>
    </w:p>
    <w:p w14:paraId="2A2F69DD">
      <w:pPr>
        <w:spacing w:line="360" w:lineRule="auto"/>
        <w:rPr>
          <w:rFonts w:hint="default"/>
        </w:rPr>
      </w:pPr>
      <w:r>
        <w:rPr>
          <w:rFonts w:hint="default"/>
        </w:rPr>
        <w:t>Dùng để bo góc cho ô nhập liệu.</w:t>
      </w:r>
    </w:p>
    <w:p w14:paraId="33D122B4">
      <w:pPr>
        <w:spacing w:line="360" w:lineRule="auto"/>
        <w:rPr>
          <w:rFonts w:hint="default"/>
        </w:rPr>
      </w:pPr>
    </w:p>
    <w:p w14:paraId="3E72D6FF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shape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corners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:radius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="20dp"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solid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="@android:color/white"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5AFECA10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  <w:color w:val="080808"/>
          <w:shd w:val="clear" w:fill="FFFFFF"/>
        </w:rPr>
      </w:pPr>
      <w:r>
        <w:drawing>
          <wp:inline distT="0" distB="0" distL="114300" distR="114300">
            <wp:extent cx="5272405" cy="3832860"/>
            <wp:effectExtent l="9525" t="9525" r="13970" b="18415"/>
            <wp:docPr id="9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2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2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B3ACF2">
      <w:pPr>
        <w:spacing w:line="360" w:lineRule="auto"/>
        <w:rPr>
          <w:rFonts w:hint="default"/>
        </w:rPr>
      </w:pPr>
      <w:r>
        <w:rPr>
          <w:rFonts w:hint="default"/>
        </w:rPr>
        <w:t>bg_login.xml (nút Login)</w:t>
      </w:r>
    </w:p>
    <w:p w14:paraId="56CA22B4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shape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corners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:radius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="20dp"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gradient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:angle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="0"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:startColor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="@color/orangeMid"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:endColor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="@color/orange"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shape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1DF0FB92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rPr>
          <w:rFonts w:hint="default" w:ascii="Times New Roman" w:hAnsi="Times New Roman" w:eastAsia="monospace" w:cs="Times New Roman"/>
          <w:color w:val="080808"/>
          <w:shd w:val="clear" w:fill="FFFFFF"/>
        </w:rPr>
      </w:pPr>
      <w:r>
        <w:drawing>
          <wp:inline distT="0" distB="0" distL="114300" distR="114300">
            <wp:extent cx="5270500" cy="3293745"/>
            <wp:effectExtent l="9525" t="9525" r="15875" b="11430"/>
            <wp:docPr id="9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4B0CDD">
      <w:pPr>
        <w:spacing w:line="360" w:lineRule="auto"/>
        <w:rPr>
          <w:rFonts w:hint="default"/>
        </w:rPr>
      </w:pPr>
      <w:r>
        <w:rPr>
          <w:rFonts w:hint="default"/>
        </w:rPr>
        <w:t xml:space="preserve"> Strings.xml</w:t>
      </w:r>
    </w:p>
    <w:p w14:paraId="460D3A0B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resources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="app_name"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&gt;Login&lt;/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="txt_login"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&gt;Login&lt;/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="hint_email"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&gt;Email&lt;/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="hint_password"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&gt;Password&lt;/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="txt_forgot_pass"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&gt;Forgot password?&lt;/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="txt_no_account"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&gt;Don’t have an account?&lt;/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name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="txt_register"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&gt;Register&lt;/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resources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1C9C66CB">
      <w:pPr>
        <w:spacing w:line="360" w:lineRule="auto"/>
        <w:rPr>
          <w:rFonts w:hint="default"/>
        </w:rPr>
      </w:pPr>
      <w:r>
        <w:rPr>
          <w:rFonts w:hint="default"/>
        </w:rPr>
        <w:t>2. Layout Login (m000_frg_login.xml)</w:t>
      </w:r>
    </w:p>
    <w:p w14:paraId="7102B668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="@color/gray"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FrameLayout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="300dp"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="@drawable/bg_top"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="end"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="220dp"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:layout_marginEnd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="@string/txt_login"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="@color/white"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="20sp"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FrameLayout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="@+id/edt_email"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:layout_marginHorizontal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="@drawable/bg_radius"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:drawableLeft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="@drawable/ic_email"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:drawablePadding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:hint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="@string/hint_email"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="18sp"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="@+id/edt_pass"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:layout_marginHorizontal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="@drawable/bg_radius"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:drawableLeft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="@drawable/ic_key"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:drawablePadding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:hint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="@string/hint_password"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="18sp"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="@+id/tv_login"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:layout_marginHorizontal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="40dp"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="@drawable/bg_login"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="@string/txt_login"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="@color/white"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="18sp"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TableRow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="@string/txt_no_account"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="14sp"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="@+id/tv_register"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:layout_marginLeft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="@string/txt_register"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="@color/orange"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="14sp"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TableRow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</w:p>
    <w:p w14:paraId="78BE032F">
      <w:pPr>
        <w:spacing w:line="360" w:lineRule="auto"/>
        <w:rPr>
          <w:rFonts w:hint="default"/>
        </w:rPr>
      </w:pPr>
      <w:r>
        <w:drawing>
          <wp:inline distT="0" distB="0" distL="114300" distR="114300">
            <wp:extent cx="4333875" cy="7534275"/>
            <wp:effectExtent l="0" t="0" r="9525" b="9525"/>
            <wp:docPr id="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53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DD13E">
      <w:pPr>
        <w:spacing w:line="360" w:lineRule="auto"/>
        <w:rPr>
          <w:rFonts w:hint="default"/>
        </w:rPr>
      </w:pPr>
      <w:r>
        <w:rPr>
          <w:rFonts w:hint="default"/>
        </w:rPr>
        <w:t>3. Layout Register (m001_frg_register.xml)</w:t>
      </w:r>
    </w:p>
    <w:p w14:paraId="3A045CCB">
      <w:pPr>
        <w:spacing w:line="360" w:lineRule="auto"/>
        <w:rPr>
          <w:rFonts w:hint="default"/>
        </w:rPr>
      </w:pPr>
      <w:r>
        <w:rPr>
          <w:rFonts w:hint="default"/>
        </w:rPr>
        <w:t>Giống màn Login nhưng thêm:</w:t>
      </w:r>
    </w:p>
    <w:p w14:paraId="5187D700">
      <w:pPr>
        <w:spacing w:line="360" w:lineRule="auto"/>
        <w:rPr>
          <w:rFonts w:hint="default"/>
        </w:rPr>
      </w:pPr>
      <w:r>
        <w:rPr>
          <w:rFonts w:hint="default"/>
        </w:rPr>
        <w:t>Nhập lại password</w:t>
      </w:r>
    </w:p>
    <w:p w14:paraId="5ABF70EB">
      <w:pPr>
        <w:spacing w:line="360" w:lineRule="auto"/>
        <w:rPr>
          <w:rFonts w:hint="default"/>
        </w:rPr>
      </w:pPr>
      <w:r>
        <w:rPr>
          <w:rFonts w:hint="default"/>
        </w:rPr>
        <w:t>Icon quay lại</w:t>
      </w:r>
    </w:p>
    <w:p w14:paraId="013B75C7">
      <w:pPr>
        <w:spacing w:line="360" w:lineRule="auto"/>
        <w:rPr>
          <w:rFonts w:hint="default"/>
        </w:rPr>
      </w:pPr>
      <w:r>
        <w:rPr>
          <w:rFonts w:hint="default"/>
        </w:rPr>
        <w:t>Nút Register</w:t>
      </w:r>
    </w:p>
    <w:p w14:paraId="734AADE1">
      <w:pPr>
        <w:pStyle w:val="47"/>
        <w:keepNext w:val="0"/>
        <w:keepLines w:val="0"/>
        <w:widowControl/>
        <w:suppressLineNumbers w:val="0"/>
        <w:spacing w:after="240" w:afterAutospacing="0" w:line="360" w:lineRule="auto"/>
        <w:rPr>
          <w:rFonts w:hint="default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app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="http://schemas.android.com/apk/res-auto"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="@color/gray"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FrameLayout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="300dp"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="@drawable/bg_top"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ImageView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="@+id/iv_back"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="56dp"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="56dp"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:src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="@drawable/ic_back"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app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:tint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="@color/white"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:contentDescription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="@string/txt_register"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="end"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="220dp"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:layout_marginEnd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="@string/txt_register"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="@color/white"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="20sp"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FrameLayout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="@+id/edt_email"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:layout_marginHorizontal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="@drawable/bg_radius"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:drawableLeft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="@drawable/ic_email"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:drawablePadding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:hint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="@string/hint_email"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="18sp"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="@+id/edt_pass"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:layout_marginHorizontal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="@drawable/bg_radius"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:drawableLeft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="@drawable/ic_key"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:drawablePadding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:hint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="@string/hint_password"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="18sp"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="@+id/edt_re_pass"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:layout_marginHorizontal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="@drawable/bg_radius"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:drawableLeft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="@drawable/ic_key"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:drawablePadding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:hint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="@string/hint_password"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="18sp"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="@+id/tv_register"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="50dp"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:layout_marginHorizontal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="30dp"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:layout_marginTop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="20dp"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="@drawable/bg_login"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="@string/txt_register"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="@color/white"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 xml:space="preserve">="18sp"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</w:p>
    <w:p w14:paraId="319E5106">
      <w:pPr>
        <w:spacing w:line="360" w:lineRule="auto"/>
        <w:rPr>
          <w:rFonts w:hint="default"/>
        </w:rPr>
      </w:pPr>
      <w:r>
        <w:rPr>
          <w:rFonts w:hint="default"/>
        </w:rPr>
        <w:t>4. MainActivity chứa fragment</w:t>
      </w:r>
    </w:p>
    <w:p w14:paraId="091972CB">
      <w:pPr>
        <w:pStyle w:val="47"/>
        <w:keepNext w:val="0"/>
        <w:keepLines w:val="0"/>
        <w:widowControl/>
        <w:suppressLineNumbers w:val="0"/>
        <w:spacing w:line="360" w:lineRule="auto"/>
        <w:rPr>
          <w:rFonts w:hint="default" w:ascii="Times New Roman" w:hAnsi="Times New Roman" w:eastAsia="monospace" w:cs="Times New Roman"/>
        </w:rPr>
      </w:pP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com.example.mailab5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android.os.Bundle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androidx.appcompat.app.AppCompatActivity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MainActivity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AppCompatActivity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static final 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 xml:space="preserve">String 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SAVE_PREF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67D17"/>
          <w:shd w:val="clear" w:fill="FFFFFF"/>
        </w:rPr>
        <w:t>"save_pref"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onCreate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Bundle 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.onCreate(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b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setContentView(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activity_main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gotoLoginScreen();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gotoRegisterScreen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getSupportFragmentManager().beginTransaction().replace(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ln_main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M001RegisterFragment()).commit();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public void </w:t>
      </w:r>
      <w:r>
        <w:rPr>
          <w:rFonts w:hint="default" w:ascii="Times New Roman" w:hAnsi="Times New Roman" w:eastAsia="monospace" w:cs="Times New Roman"/>
          <w:color w:val="00627A"/>
          <w:shd w:val="clear" w:fill="FFFFFF"/>
        </w:rPr>
        <w:t>gotoLoginScreen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(){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    getSupportFragmentManager().beginTransaction().replace(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hd w:val="clear" w:fill="FFFFFF"/>
        </w:rPr>
        <w:t>ln_main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033B3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M000LoginFragment()).commit();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 xml:space="preserve"> }</w:t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hd w:val="clear" w:fill="FFFFFF"/>
        </w:rPr>
        <w:t>}</w:t>
      </w:r>
    </w:p>
    <w:p w14:paraId="650F57B0">
      <w:pPr>
        <w:spacing w:line="360" w:lineRule="auto"/>
        <w:rPr>
          <w:rFonts w:hint="default"/>
          <w:lang w:val="vi-VN"/>
        </w:rPr>
      </w:pPr>
      <w:r>
        <w:rPr>
          <w:rFonts w:hint="default"/>
        </w:rPr>
        <w:t>MainActivity đóng vai trò điều hướng giữa hai Fragment đăng nhập và đăng ký.</w:t>
      </w:r>
      <w:r>
        <w:rPr>
          <w:rFonts w:hint="default"/>
          <w:lang w:val="vi-VN"/>
        </w:rPr>
        <w:t xml:space="preserve"> </w:t>
      </w:r>
      <w:r>
        <w:rPr>
          <w:rFonts w:hint="default"/>
        </w:rPr>
        <w:t>Giúp ứng dụng linh hoạt, không cần chuyển Activity</w:t>
      </w:r>
      <w:r>
        <w:rPr>
          <w:rFonts w:hint="default"/>
          <w:lang w:val="vi-VN"/>
        </w:rPr>
        <w:t>.</w:t>
      </w:r>
    </w:p>
    <w:p w14:paraId="4C714E1B">
      <w:pPr>
        <w:spacing w:line="360" w:lineRule="auto"/>
        <w:rPr>
          <w:rFonts w:hint="default"/>
        </w:rPr>
      </w:pPr>
      <w:r>
        <w:rPr>
          <w:rFonts w:hint="default"/>
        </w:rPr>
        <w:t>III. Kết nối &amp; Lưu trữ cơ sở dữ liệu</w:t>
      </w:r>
    </w:p>
    <w:p w14:paraId="0076FB89">
      <w:pPr>
        <w:spacing w:line="360" w:lineRule="auto"/>
        <w:rPr>
          <w:rFonts w:hint="default"/>
        </w:rPr>
      </w:pPr>
      <w:r>
        <w:rPr>
          <w:rFonts w:hint="default"/>
        </w:rPr>
        <w:t>Đề bài yêu cầu dùng SharedPreferences</w:t>
      </w:r>
    </w:p>
    <w:p w14:paraId="48AFAF74">
      <w:pPr>
        <w:spacing w:line="360" w:lineRule="auto"/>
        <w:rPr>
          <w:rFonts w:hint="default"/>
        </w:rPr>
      </w:pPr>
      <w:r>
        <w:rPr>
          <w:rFonts w:hint="default"/>
        </w:rPr>
        <w:t>Nhưng để đạt chuẩn “kết nối cơ sở dữ liệu”, ta bổ sung thêm SQLite</w:t>
      </w:r>
    </w:p>
    <w:p w14:paraId="3290294F">
      <w:pPr>
        <w:spacing w:line="360" w:lineRule="auto"/>
        <w:rPr>
          <w:rFonts w:hint="default"/>
        </w:rPr>
      </w:pPr>
      <w:r>
        <w:rPr>
          <w:rFonts w:hint="default"/>
        </w:rPr>
        <w:t xml:space="preserve">A. SharedPreferences </w:t>
      </w:r>
    </w:p>
    <w:p w14:paraId="3358FD38">
      <w:pPr>
        <w:spacing w:line="360" w:lineRule="auto"/>
        <w:rPr>
          <w:rFonts w:hint="default"/>
        </w:rPr>
      </w:pPr>
      <w:r>
        <w:rPr>
          <w:rFonts w:hint="default"/>
        </w:rPr>
        <w:t>1. Lợi ích SharedPreferences</w:t>
      </w:r>
    </w:p>
    <w:p w14:paraId="68E0661F">
      <w:pPr>
        <w:spacing w:line="360" w:lineRule="auto"/>
        <w:rPr>
          <w:rFonts w:hint="default"/>
        </w:rPr>
      </w:pPr>
    </w:p>
    <w:p w14:paraId="2EC428BB">
      <w:pPr>
        <w:spacing w:line="360" w:lineRule="auto"/>
        <w:rPr>
          <w:rFonts w:hint="default"/>
        </w:rPr>
      </w:pPr>
      <w:r>
        <w:rPr>
          <w:rFonts w:hint="default"/>
        </w:rPr>
        <w:t>Lưu key–value đơn giản</w:t>
      </w:r>
    </w:p>
    <w:p w14:paraId="3A1387B8">
      <w:pPr>
        <w:spacing w:line="360" w:lineRule="auto"/>
        <w:rPr>
          <w:rFonts w:hint="default"/>
        </w:rPr>
      </w:pPr>
      <w:r>
        <w:rPr>
          <w:rFonts w:hint="default"/>
        </w:rPr>
        <w:t>Không cần server</w:t>
      </w:r>
    </w:p>
    <w:p w14:paraId="64428B94">
      <w:pPr>
        <w:spacing w:line="360" w:lineRule="auto"/>
        <w:rPr>
          <w:rFonts w:hint="default"/>
        </w:rPr>
      </w:pPr>
      <w:r>
        <w:rPr>
          <w:rFonts w:hint="default"/>
        </w:rPr>
        <w:t>Lưu nội bộ thiết bị</w:t>
      </w:r>
    </w:p>
    <w:p w14:paraId="19097E12">
      <w:pPr>
        <w:spacing w:line="360" w:lineRule="auto"/>
        <w:rPr>
          <w:rFonts w:hint="default"/>
        </w:rPr>
      </w:pPr>
      <w:r>
        <w:rPr>
          <w:rFonts w:hint="default"/>
        </w:rPr>
        <w:t>Phù hợp: email, mật khẩu, trạng thái đăng nhập</w:t>
      </w:r>
    </w:p>
    <w:p w14:paraId="031DFD5E">
      <w:pPr>
        <w:spacing w:line="360" w:lineRule="auto"/>
        <w:rPr>
          <w:rFonts w:hint="default"/>
        </w:rPr>
      </w:pPr>
      <w:r>
        <w:rPr>
          <w:rFonts w:hint="default"/>
        </w:rPr>
        <w:t>2. Code đăng nhập (LoginFragment)</w:t>
      </w:r>
    </w:p>
    <w:p w14:paraId="3A741203">
      <w:pPr>
        <w:spacing w:line="360" w:lineRule="auto"/>
        <w:rPr>
          <w:rFonts w:hint="default"/>
        </w:rPr>
      </w:pPr>
      <w:r>
        <w:rPr>
          <w:rFonts w:hint="default"/>
        </w:rPr>
        <w:t>private void login(String mail, String pass) {</w:t>
      </w:r>
    </w:p>
    <w:p w14:paraId="55FCF898">
      <w:pPr>
        <w:spacing w:line="360" w:lineRule="auto"/>
        <w:rPr>
          <w:rFonts w:hint="default"/>
        </w:rPr>
      </w:pPr>
      <w:r>
        <w:rPr>
          <w:rFonts w:hint="default"/>
        </w:rPr>
        <w:t xml:space="preserve">    if (mail.isEmpty() || pass.isEmpty()) {</w:t>
      </w:r>
    </w:p>
    <w:p w14:paraId="3EFB6B79">
      <w:pPr>
        <w:spacing w:line="360" w:lineRule="auto"/>
        <w:rPr>
          <w:rFonts w:hint="default"/>
        </w:rPr>
      </w:pPr>
      <w:r>
        <w:rPr>
          <w:rFonts w:hint="default"/>
        </w:rPr>
        <w:t xml:space="preserve">        Toast.makeText(mContext, "Empty value", Toast.LENGTH_SHORT).show();</w:t>
      </w:r>
    </w:p>
    <w:p w14:paraId="2FAC172B">
      <w:pPr>
        <w:spacing w:line="360" w:lineRule="auto"/>
        <w:rPr>
          <w:rFonts w:hint="default"/>
        </w:rPr>
      </w:pPr>
      <w:r>
        <w:rPr>
          <w:rFonts w:hint="default"/>
        </w:rPr>
        <w:t xml:space="preserve">        return;</w:t>
      </w:r>
    </w:p>
    <w:p w14:paraId="6CED7778">
      <w:pPr>
        <w:spacing w:line="360" w:lineRule="auto"/>
        <w:rPr>
          <w:rFonts w:hint="default"/>
        </w:rPr>
      </w:pPr>
      <w:r>
        <w:rPr>
          <w:rFonts w:hint="default"/>
        </w:rPr>
        <w:t xml:space="preserve">    }</w:t>
      </w:r>
    </w:p>
    <w:p w14:paraId="27AED279">
      <w:pPr>
        <w:spacing w:line="360" w:lineRule="auto"/>
        <w:rPr>
          <w:rFonts w:hint="default"/>
        </w:rPr>
      </w:pPr>
    </w:p>
    <w:p w14:paraId="4576C682">
      <w:pPr>
        <w:spacing w:line="360" w:lineRule="auto"/>
        <w:rPr>
          <w:rFonts w:hint="default"/>
        </w:rPr>
      </w:pPr>
      <w:r>
        <w:rPr>
          <w:rFonts w:hint="default"/>
        </w:rPr>
        <w:t xml:space="preserve">    SharedPreferences pref = mContext.getSharedPreferences(</w:t>
      </w:r>
    </w:p>
    <w:p w14:paraId="7C88DEB6">
      <w:pPr>
        <w:spacing w:line="360" w:lineRule="auto"/>
        <w:rPr>
          <w:rFonts w:hint="default"/>
        </w:rPr>
      </w:pPr>
      <w:r>
        <w:rPr>
          <w:rFonts w:hint="default"/>
        </w:rPr>
        <w:t xml:space="preserve">            MainActivity.SAVE_PREF, Context.MODE_PRIVATE);</w:t>
      </w:r>
    </w:p>
    <w:p w14:paraId="1ED8E5C5">
      <w:pPr>
        <w:spacing w:line="360" w:lineRule="auto"/>
        <w:rPr>
          <w:rFonts w:hint="default"/>
        </w:rPr>
      </w:pPr>
    </w:p>
    <w:p w14:paraId="7E4B80C4">
      <w:pPr>
        <w:spacing w:line="360" w:lineRule="auto"/>
        <w:rPr>
          <w:rFonts w:hint="default"/>
        </w:rPr>
      </w:pPr>
      <w:r>
        <w:rPr>
          <w:rFonts w:hint="default"/>
        </w:rPr>
        <w:t xml:space="preserve">    String savedPass = pref.getString(mail, null);</w:t>
      </w:r>
    </w:p>
    <w:p w14:paraId="12067EEE">
      <w:pPr>
        <w:spacing w:line="360" w:lineRule="auto"/>
        <w:rPr>
          <w:rFonts w:hint="default"/>
        </w:rPr>
      </w:pPr>
    </w:p>
    <w:p w14:paraId="5F0B8D38">
      <w:pPr>
        <w:spacing w:line="360" w:lineRule="auto"/>
        <w:rPr>
          <w:rFonts w:hint="default"/>
        </w:rPr>
      </w:pPr>
      <w:r>
        <w:rPr>
          <w:rFonts w:hint="default"/>
        </w:rPr>
        <w:t xml:space="preserve">    if (savedPass == null) {</w:t>
      </w:r>
    </w:p>
    <w:p w14:paraId="646C8DF2">
      <w:pPr>
        <w:spacing w:line="360" w:lineRule="auto"/>
        <w:rPr>
          <w:rFonts w:hint="default"/>
        </w:rPr>
      </w:pPr>
      <w:r>
        <w:rPr>
          <w:rFonts w:hint="default"/>
        </w:rPr>
        <w:t xml:space="preserve">        Toast.makeText(mContext, "Email not existed!", Toast.LENGTH_SHORT).show();</w:t>
      </w:r>
    </w:p>
    <w:p w14:paraId="2F2F8904">
      <w:pPr>
        <w:spacing w:line="360" w:lineRule="auto"/>
        <w:rPr>
          <w:rFonts w:hint="default"/>
        </w:rPr>
      </w:pPr>
      <w:r>
        <w:rPr>
          <w:rFonts w:hint="default"/>
        </w:rPr>
        <w:t xml:space="preserve">        return;</w:t>
      </w:r>
    </w:p>
    <w:p w14:paraId="66D6584C">
      <w:pPr>
        <w:spacing w:line="360" w:lineRule="auto"/>
        <w:rPr>
          <w:rFonts w:hint="default"/>
        </w:rPr>
      </w:pPr>
      <w:r>
        <w:rPr>
          <w:rFonts w:hint="default"/>
        </w:rPr>
        <w:t xml:space="preserve">    }</w:t>
      </w:r>
    </w:p>
    <w:p w14:paraId="4FA1331C">
      <w:pPr>
        <w:spacing w:line="360" w:lineRule="auto"/>
        <w:rPr>
          <w:rFonts w:hint="default"/>
        </w:rPr>
      </w:pPr>
    </w:p>
    <w:p w14:paraId="4C515471">
      <w:pPr>
        <w:spacing w:line="360" w:lineRule="auto"/>
        <w:rPr>
          <w:rFonts w:hint="default"/>
        </w:rPr>
      </w:pPr>
      <w:r>
        <w:rPr>
          <w:rFonts w:hint="default"/>
        </w:rPr>
        <w:t xml:space="preserve">    if (!pass.equals(savedPass)) {</w:t>
      </w:r>
    </w:p>
    <w:p w14:paraId="6A89878F">
      <w:pPr>
        <w:spacing w:line="360" w:lineRule="auto"/>
        <w:rPr>
          <w:rFonts w:hint="default"/>
        </w:rPr>
      </w:pPr>
      <w:r>
        <w:rPr>
          <w:rFonts w:hint="default"/>
        </w:rPr>
        <w:t xml:space="preserve">        Toast.makeText(mContext, "Password incorrect!", Toast.LENGTH_SHORT).show();</w:t>
      </w:r>
    </w:p>
    <w:p w14:paraId="1CB85888">
      <w:pPr>
        <w:spacing w:line="360" w:lineRule="auto"/>
        <w:rPr>
          <w:rFonts w:hint="default"/>
        </w:rPr>
      </w:pPr>
      <w:r>
        <w:rPr>
          <w:rFonts w:hint="default"/>
        </w:rPr>
        <w:t xml:space="preserve">        return;</w:t>
      </w:r>
    </w:p>
    <w:p w14:paraId="62D58BA5">
      <w:pPr>
        <w:spacing w:line="360" w:lineRule="auto"/>
        <w:rPr>
          <w:rFonts w:hint="default"/>
        </w:rPr>
      </w:pPr>
      <w:r>
        <w:rPr>
          <w:rFonts w:hint="default"/>
        </w:rPr>
        <w:t xml:space="preserve">    }</w:t>
      </w:r>
    </w:p>
    <w:p w14:paraId="61236081">
      <w:pPr>
        <w:spacing w:line="360" w:lineRule="auto"/>
        <w:rPr>
          <w:rFonts w:hint="default"/>
        </w:rPr>
      </w:pPr>
    </w:p>
    <w:p w14:paraId="15750108">
      <w:pPr>
        <w:spacing w:line="360" w:lineRule="auto"/>
        <w:rPr>
          <w:rFonts w:hint="default"/>
        </w:rPr>
      </w:pPr>
      <w:r>
        <w:rPr>
          <w:rFonts w:hint="default"/>
        </w:rPr>
        <w:t xml:space="preserve">    Toast.makeText(mContext, "Login successful!", Toast.LENGTH_SHORT).show();</w:t>
      </w:r>
    </w:p>
    <w:p w14:paraId="59C8626E">
      <w:pPr>
        <w:spacing w:line="360" w:lineRule="auto"/>
        <w:rPr>
          <w:rFonts w:hint="default"/>
        </w:rPr>
      </w:pPr>
      <w:r>
        <w:rPr>
          <w:rFonts w:hint="default"/>
        </w:rPr>
        <w:t>}</w:t>
      </w:r>
    </w:p>
    <w:p w14:paraId="18F03066">
      <w:pPr>
        <w:spacing w:line="360" w:lineRule="auto"/>
        <w:rPr>
          <w:rFonts w:hint="default"/>
        </w:rPr>
      </w:pPr>
      <w:r>
        <w:rPr>
          <w:rFonts w:hint="default"/>
        </w:rPr>
        <w:t>Giải thích:</w:t>
      </w:r>
    </w:p>
    <w:p w14:paraId="0E61FCBF">
      <w:pPr>
        <w:numPr>
          <w:ilvl w:val="0"/>
          <w:numId w:val="39"/>
        </w:numPr>
        <w:spacing w:line="360" w:lineRule="auto"/>
        <w:ind w:left="425" w:leftChars="0" w:hanging="425" w:firstLineChars="0"/>
        <w:rPr>
          <w:rFonts w:hint="default"/>
        </w:rPr>
      </w:pPr>
      <w:r>
        <w:rPr>
          <w:rFonts w:hint="default"/>
        </w:rPr>
        <w:t>Lấy SharedPreferences theo tên `save_pref`</w:t>
      </w:r>
    </w:p>
    <w:p w14:paraId="3983BF05">
      <w:pPr>
        <w:numPr>
          <w:ilvl w:val="0"/>
          <w:numId w:val="39"/>
        </w:numPr>
        <w:spacing w:line="360" w:lineRule="auto"/>
        <w:ind w:left="425" w:leftChars="0" w:hanging="425" w:firstLineChars="0"/>
        <w:rPr>
          <w:rFonts w:hint="default"/>
        </w:rPr>
      </w:pPr>
      <w:r>
        <w:rPr>
          <w:rFonts w:hint="default"/>
        </w:rPr>
        <w:t>Lấy password theo key = email</w:t>
      </w:r>
    </w:p>
    <w:p w14:paraId="150A1339">
      <w:pPr>
        <w:numPr>
          <w:ilvl w:val="0"/>
          <w:numId w:val="39"/>
        </w:numPr>
        <w:spacing w:line="360" w:lineRule="auto"/>
        <w:ind w:left="425" w:leftChars="0" w:hanging="425" w:firstLineChars="0"/>
        <w:rPr>
          <w:rFonts w:hint="default"/>
        </w:rPr>
      </w:pPr>
      <w:r>
        <w:rPr>
          <w:rFonts w:hint="default"/>
        </w:rPr>
        <w:t>So sánh password người dùng nhập</w:t>
      </w:r>
    </w:p>
    <w:p w14:paraId="3389550E">
      <w:pPr>
        <w:numPr>
          <w:ilvl w:val="0"/>
          <w:numId w:val="39"/>
        </w:numPr>
        <w:spacing w:line="360" w:lineRule="auto"/>
        <w:ind w:left="425" w:leftChars="0" w:hanging="425" w:firstLineChars="0"/>
        <w:rPr>
          <w:rFonts w:hint="default"/>
        </w:rPr>
      </w:pPr>
      <w:r>
        <w:rPr>
          <w:rFonts w:hint="default"/>
        </w:rPr>
        <w:t>Nếu trùng → đăng nhập thành công</w:t>
      </w:r>
    </w:p>
    <w:p w14:paraId="10046616">
      <w:pPr>
        <w:spacing w:line="360" w:lineRule="auto"/>
        <w:rPr>
          <w:rFonts w:hint="default"/>
        </w:rPr>
      </w:pPr>
      <w:r>
        <w:rPr>
          <w:rFonts w:hint="default"/>
        </w:rPr>
        <w:t>3. Code đăng ký (RegisterFragment)</w:t>
      </w:r>
    </w:p>
    <w:p w14:paraId="600E737D">
      <w:pPr>
        <w:spacing w:line="360" w:lineRule="auto"/>
        <w:rPr>
          <w:rFonts w:hint="default"/>
        </w:rPr>
      </w:pPr>
      <w:r>
        <w:rPr>
          <w:rFonts w:hint="default"/>
        </w:rPr>
        <w:t>private void register(String mail, String pass, String repass) {</w:t>
      </w:r>
    </w:p>
    <w:p w14:paraId="0432E804">
      <w:pPr>
        <w:spacing w:line="360" w:lineRule="auto"/>
        <w:rPr>
          <w:rFonts w:hint="default"/>
        </w:rPr>
      </w:pPr>
      <w:r>
        <w:rPr>
          <w:rFonts w:hint="default"/>
        </w:rPr>
        <w:t xml:space="preserve">    if (mail.isEmpty() || pass.isEmpty() || repass.isEmpty()) {</w:t>
      </w:r>
    </w:p>
    <w:p w14:paraId="2E6E52E9">
      <w:pPr>
        <w:spacing w:line="360" w:lineRule="auto"/>
        <w:rPr>
          <w:rFonts w:hint="default"/>
        </w:rPr>
      </w:pPr>
      <w:r>
        <w:rPr>
          <w:rFonts w:hint="default"/>
        </w:rPr>
        <w:t xml:space="preserve">        Toast.makeText(mContext, "Empty value", Toast.LENGTH_SHORT).show();</w:t>
      </w:r>
    </w:p>
    <w:p w14:paraId="211DF6C8">
      <w:pPr>
        <w:spacing w:line="360" w:lineRule="auto"/>
        <w:rPr>
          <w:rFonts w:hint="default"/>
        </w:rPr>
      </w:pPr>
      <w:r>
        <w:rPr>
          <w:rFonts w:hint="default"/>
        </w:rPr>
        <w:t xml:space="preserve">        return;</w:t>
      </w:r>
    </w:p>
    <w:p w14:paraId="4FD0639A">
      <w:pPr>
        <w:spacing w:line="360" w:lineRule="auto"/>
        <w:rPr>
          <w:rFonts w:hint="default"/>
        </w:rPr>
      </w:pPr>
      <w:r>
        <w:rPr>
          <w:rFonts w:hint="default"/>
        </w:rPr>
        <w:t xml:space="preserve">    }</w:t>
      </w:r>
    </w:p>
    <w:p w14:paraId="3157647F">
      <w:pPr>
        <w:spacing w:line="360" w:lineRule="auto"/>
        <w:rPr>
          <w:rFonts w:hint="default"/>
        </w:rPr>
      </w:pPr>
    </w:p>
    <w:p w14:paraId="16363A49">
      <w:pPr>
        <w:spacing w:line="360" w:lineRule="auto"/>
        <w:rPr>
          <w:rFonts w:hint="default"/>
        </w:rPr>
      </w:pPr>
      <w:r>
        <w:rPr>
          <w:rFonts w:hint="default"/>
        </w:rPr>
        <w:t xml:space="preserve">    if (!pass.equals(repass)) {</w:t>
      </w:r>
    </w:p>
    <w:p w14:paraId="0E3F347D">
      <w:pPr>
        <w:spacing w:line="360" w:lineRule="auto"/>
        <w:rPr>
          <w:rFonts w:hint="default"/>
        </w:rPr>
      </w:pPr>
      <w:r>
        <w:rPr>
          <w:rFonts w:hint="default"/>
        </w:rPr>
        <w:t xml:space="preserve">        Toast.makeText(mContext, "Password not match", Toast.LENGTH_SHORT).show();</w:t>
      </w:r>
    </w:p>
    <w:p w14:paraId="790EDDF4">
      <w:pPr>
        <w:spacing w:line="360" w:lineRule="auto"/>
        <w:rPr>
          <w:rFonts w:hint="default"/>
        </w:rPr>
      </w:pPr>
      <w:r>
        <w:rPr>
          <w:rFonts w:hint="default"/>
        </w:rPr>
        <w:t xml:space="preserve">        return;</w:t>
      </w:r>
    </w:p>
    <w:p w14:paraId="5C821F8F">
      <w:pPr>
        <w:spacing w:line="360" w:lineRule="auto"/>
        <w:rPr>
          <w:rFonts w:hint="default"/>
        </w:rPr>
      </w:pPr>
      <w:r>
        <w:rPr>
          <w:rFonts w:hint="default"/>
        </w:rPr>
        <w:t xml:space="preserve">    }</w:t>
      </w:r>
    </w:p>
    <w:p w14:paraId="44938355">
      <w:pPr>
        <w:spacing w:line="360" w:lineRule="auto"/>
        <w:rPr>
          <w:rFonts w:hint="default"/>
        </w:rPr>
      </w:pPr>
    </w:p>
    <w:p w14:paraId="71498E44">
      <w:pPr>
        <w:spacing w:line="360" w:lineRule="auto"/>
        <w:rPr>
          <w:rFonts w:hint="default"/>
        </w:rPr>
      </w:pPr>
      <w:r>
        <w:rPr>
          <w:rFonts w:hint="default"/>
        </w:rPr>
        <w:t xml:space="preserve">    SharedPreferences pref = mContext.getSharedPreferences(</w:t>
      </w:r>
    </w:p>
    <w:p w14:paraId="7B9F42FA">
      <w:pPr>
        <w:spacing w:line="360" w:lineRule="auto"/>
        <w:rPr>
          <w:rFonts w:hint="default"/>
        </w:rPr>
      </w:pPr>
      <w:r>
        <w:rPr>
          <w:rFonts w:hint="default"/>
        </w:rPr>
        <w:t xml:space="preserve">            MainActivity.SAVE_PREF, Context.MODE_PRIVATE);</w:t>
      </w:r>
    </w:p>
    <w:p w14:paraId="2F426DA8">
      <w:pPr>
        <w:spacing w:line="360" w:lineRule="auto"/>
        <w:rPr>
          <w:rFonts w:hint="default"/>
        </w:rPr>
      </w:pPr>
    </w:p>
    <w:p w14:paraId="235B50BC">
      <w:pPr>
        <w:spacing w:line="360" w:lineRule="auto"/>
        <w:rPr>
          <w:rFonts w:hint="default"/>
        </w:rPr>
      </w:pPr>
      <w:r>
        <w:rPr>
          <w:rFonts w:hint="default"/>
        </w:rPr>
        <w:t xml:space="preserve">    String savedPass = pref.getString(mail, null);</w:t>
      </w:r>
    </w:p>
    <w:p w14:paraId="5FEAF5B5">
      <w:pPr>
        <w:spacing w:line="360" w:lineRule="auto"/>
        <w:rPr>
          <w:rFonts w:hint="default"/>
        </w:rPr>
      </w:pPr>
      <w:r>
        <w:rPr>
          <w:rFonts w:hint="default"/>
        </w:rPr>
        <w:t xml:space="preserve">    if (savedPass != null) {</w:t>
      </w:r>
    </w:p>
    <w:p w14:paraId="0F20CEFE">
      <w:pPr>
        <w:spacing w:line="360" w:lineRule="auto"/>
        <w:rPr>
          <w:rFonts w:hint="default"/>
        </w:rPr>
      </w:pPr>
      <w:r>
        <w:rPr>
          <w:rFonts w:hint="default"/>
        </w:rPr>
        <w:t xml:space="preserve">        Toast.makeText(mContext, "Email already exists!", Toast.LENGTH_SHORT).show();</w:t>
      </w:r>
    </w:p>
    <w:p w14:paraId="2AD45EB9">
      <w:pPr>
        <w:spacing w:line="360" w:lineRule="auto"/>
        <w:rPr>
          <w:rFonts w:hint="default"/>
        </w:rPr>
      </w:pPr>
      <w:r>
        <w:rPr>
          <w:rFonts w:hint="default"/>
        </w:rPr>
        <w:t xml:space="preserve">        return;</w:t>
      </w:r>
    </w:p>
    <w:p w14:paraId="43997F58">
      <w:pPr>
        <w:spacing w:line="360" w:lineRule="auto"/>
        <w:rPr>
          <w:rFonts w:hint="default"/>
        </w:rPr>
      </w:pPr>
      <w:r>
        <w:rPr>
          <w:rFonts w:hint="default"/>
        </w:rPr>
        <w:t xml:space="preserve">    }</w:t>
      </w:r>
    </w:p>
    <w:p w14:paraId="68E5573E">
      <w:pPr>
        <w:spacing w:line="360" w:lineRule="auto"/>
        <w:rPr>
          <w:rFonts w:hint="default"/>
        </w:rPr>
      </w:pPr>
    </w:p>
    <w:p w14:paraId="68770D0C">
      <w:pPr>
        <w:spacing w:line="360" w:lineRule="auto"/>
        <w:rPr>
          <w:rFonts w:hint="default"/>
        </w:rPr>
      </w:pPr>
      <w:r>
        <w:rPr>
          <w:rFonts w:hint="default"/>
        </w:rPr>
        <w:t xml:space="preserve">    pref.edit().putString(mail, pass).apply();</w:t>
      </w:r>
    </w:p>
    <w:p w14:paraId="23AF1BB6">
      <w:pPr>
        <w:spacing w:line="360" w:lineRule="auto"/>
        <w:rPr>
          <w:rFonts w:hint="default"/>
        </w:rPr>
      </w:pPr>
    </w:p>
    <w:p w14:paraId="18B61884">
      <w:pPr>
        <w:spacing w:line="360" w:lineRule="auto"/>
        <w:rPr>
          <w:rFonts w:hint="default"/>
        </w:rPr>
      </w:pPr>
      <w:r>
        <w:rPr>
          <w:rFonts w:hint="default"/>
        </w:rPr>
        <w:t xml:space="preserve">    Toast.makeText(mContext, "Register success!", Toast.LENGTH_SHORT).show();</w:t>
      </w:r>
    </w:p>
    <w:p w14:paraId="5909C7A6">
      <w:pPr>
        <w:spacing w:line="360" w:lineRule="auto"/>
        <w:rPr>
          <w:rFonts w:hint="default"/>
        </w:rPr>
      </w:pPr>
      <w:r>
        <w:rPr>
          <w:rFonts w:hint="default"/>
        </w:rPr>
        <w:t xml:space="preserve">    gotoLoginScreen();</w:t>
      </w:r>
    </w:p>
    <w:p w14:paraId="21465CB8">
      <w:pPr>
        <w:spacing w:line="360" w:lineRule="auto"/>
        <w:rPr>
          <w:rFonts w:hint="default"/>
        </w:rPr>
      </w:pPr>
      <w:r>
        <w:rPr>
          <w:rFonts w:hint="default"/>
        </w:rPr>
        <w:t>}</w:t>
      </w:r>
    </w:p>
    <w:p w14:paraId="17293681">
      <w:pPr>
        <w:spacing w:line="360" w:lineRule="auto"/>
        <w:rPr>
          <w:rFonts w:hint="default"/>
        </w:rPr>
      </w:pPr>
      <w:r>
        <w:rPr>
          <w:rFonts w:hint="default"/>
        </w:rPr>
        <w:t>Giải thích từng dòng:</w:t>
      </w:r>
    </w:p>
    <w:p w14:paraId="1B70D5C6">
      <w:pPr>
        <w:numPr>
          <w:ilvl w:val="0"/>
          <w:numId w:val="39"/>
        </w:numPr>
        <w:spacing w:line="360" w:lineRule="auto"/>
        <w:ind w:left="425" w:leftChars="0" w:hanging="425" w:firstLineChars="0"/>
        <w:rPr>
          <w:rFonts w:hint="default"/>
        </w:rPr>
      </w:pPr>
      <w:r>
        <w:rPr>
          <w:rFonts w:hint="default"/>
        </w:rPr>
        <w:t>Kiểm tra trống</w:t>
      </w:r>
    </w:p>
    <w:p w14:paraId="0823D2E1">
      <w:pPr>
        <w:numPr>
          <w:ilvl w:val="0"/>
          <w:numId w:val="39"/>
        </w:numPr>
        <w:spacing w:line="360" w:lineRule="auto"/>
        <w:ind w:left="425" w:leftChars="0" w:hanging="425" w:firstLineChars="0"/>
        <w:rPr>
          <w:rFonts w:hint="default"/>
        </w:rPr>
      </w:pPr>
      <w:r>
        <w:rPr>
          <w:rFonts w:hint="default"/>
        </w:rPr>
        <w:t>Kiểm tra nhập lại mật khẩu</w:t>
      </w:r>
    </w:p>
    <w:p w14:paraId="6843916F">
      <w:pPr>
        <w:numPr>
          <w:ilvl w:val="0"/>
          <w:numId w:val="39"/>
        </w:numPr>
        <w:spacing w:line="360" w:lineRule="auto"/>
        <w:ind w:left="425" w:leftChars="0" w:hanging="425" w:firstLineChars="0"/>
        <w:rPr>
          <w:rFonts w:hint="default"/>
        </w:rPr>
      </w:pPr>
      <w:r>
        <w:rPr>
          <w:rFonts w:hint="default"/>
        </w:rPr>
        <w:t>Kiểm tra email tồn tại hay chưa</w:t>
      </w:r>
    </w:p>
    <w:p w14:paraId="3F7D974C">
      <w:pPr>
        <w:numPr>
          <w:ilvl w:val="0"/>
          <w:numId w:val="39"/>
        </w:numPr>
        <w:spacing w:line="360" w:lineRule="auto"/>
        <w:ind w:left="425" w:leftChars="0" w:hanging="425" w:firstLineChars="0"/>
        <w:rPr>
          <w:rFonts w:hint="default"/>
        </w:rPr>
      </w:pPr>
      <w:r>
        <w:rPr>
          <w:rFonts w:hint="default"/>
        </w:rPr>
        <w:t>Lưu email–mật khẩu</w:t>
      </w:r>
    </w:p>
    <w:p w14:paraId="4349628A">
      <w:pPr>
        <w:numPr>
          <w:ilvl w:val="0"/>
          <w:numId w:val="39"/>
        </w:numPr>
        <w:spacing w:line="360" w:lineRule="auto"/>
        <w:ind w:left="425" w:leftChars="0" w:hanging="425" w:firstLineChars="0"/>
        <w:rPr>
          <w:rFonts w:hint="default"/>
        </w:rPr>
      </w:pPr>
      <w:r>
        <w:rPr>
          <w:rFonts w:hint="default"/>
        </w:rPr>
        <w:t>Chuyển về màn Login</w:t>
      </w:r>
    </w:p>
    <w:p w14:paraId="6E7F1778">
      <w:pPr>
        <w:spacing w:line="360" w:lineRule="auto"/>
        <w:rPr>
          <w:rFonts w:hint="default"/>
        </w:rPr>
      </w:pPr>
      <w:r>
        <w:rPr>
          <w:rFonts w:hint="default"/>
        </w:rPr>
        <w:t>B. KẾT NỐI CSDL (BỔ SUNG – )</w:t>
      </w:r>
    </w:p>
    <w:p w14:paraId="23F5BE3B">
      <w:pPr>
        <w:spacing w:line="360" w:lineRule="auto"/>
        <w:rPr>
          <w:rFonts w:hint="default"/>
        </w:rPr>
      </w:pPr>
      <w:r>
        <w:rPr>
          <w:rFonts w:hint="default"/>
        </w:rPr>
        <w:t xml:space="preserve"> 1. Tạo class User</w:t>
      </w:r>
    </w:p>
    <w:p w14:paraId="4CA16908">
      <w:pPr>
        <w:spacing w:line="360" w:lineRule="auto"/>
        <w:rPr>
          <w:rFonts w:hint="default"/>
        </w:rPr>
      </w:pPr>
      <w:r>
        <w:rPr>
          <w:rFonts w:hint="default"/>
        </w:rPr>
        <w:t>@Entity(tableName = "users")</w:t>
      </w:r>
    </w:p>
    <w:p w14:paraId="0B5362EF">
      <w:pPr>
        <w:spacing w:line="360" w:lineRule="auto"/>
        <w:rPr>
          <w:rFonts w:hint="default"/>
        </w:rPr>
      </w:pPr>
      <w:r>
        <w:rPr>
          <w:rFonts w:hint="default"/>
        </w:rPr>
        <w:t>public class User {</w:t>
      </w:r>
    </w:p>
    <w:p w14:paraId="1A156CCC">
      <w:pPr>
        <w:spacing w:line="360" w:lineRule="auto"/>
        <w:rPr>
          <w:rFonts w:hint="default"/>
        </w:rPr>
      </w:pPr>
      <w:r>
        <w:rPr>
          <w:rFonts w:hint="default"/>
        </w:rPr>
        <w:t xml:space="preserve">    @PrimaryKey @NonNull</w:t>
      </w:r>
    </w:p>
    <w:p w14:paraId="4CA45678">
      <w:pPr>
        <w:spacing w:line="360" w:lineRule="auto"/>
        <w:rPr>
          <w:rFonts w:hint="default"/>
        </w:rPr>
      </w:pPr>
      <w:r>
        <w:rPr>
          <w:rFonts w:hint="default"/>
        </w:rPr>
        <w:t xml:space="preserve">    public String email;</w:t>
      </w:r>
    </w:p>
    <w:p w14:paraId="097A4F89">
      <w:pPr>
        <w:spacing w:line="360" w:lineRule="auto"/>
        <w:rPr>
          <w:rFonts w:hint="default"/>
        </w:rPr>
      </w:pPr>
    </w:p>
    <w:p w14:paraId="680E48A8">
      <w:pPr>
        <w:spacing w:line="360" w:lineRule="auto"/>
        <w:rPr>
          <w:rFonts w:hint="default"/>
        </w:rPr>
      </w:pPr>
      <w:r>
        <w:rPr>
          <w:rFonts w:hint="default"/>
        </w:rPr>
        <w:t xml:space="preserve">    public String password;</w:t>
      </w:r>
    </w:p>
    <w:p w14:paraId="6CEBB8F5">
      <w:pPr>
        <w:spacing w:line="360" w:lineRule="auto"/>
        <w:rPr>
          <w:rFonts w:hint="default"/>
        </w:rPr>
      </w:pPr>
      <w:r>
        <w:rPr>
          <w:rFonts w:hint="default"/>
        </w:rPr>
        <w:t>}</w:t>
      </w:r>
    </w:p>
    <w:p w14:paraId="1D876138">
      <w:pPr>
        <w:spacing w:line="360" w:lineRule="auto"/>
        <w:rPr>
          <w:rFonts w:hint="default"/>
        </w:rPr>
      </w:pPr>
      <w:r>
        <w:rPr>
          <w:rFonts w:hint="default"/>
        </w:rPr>
        <w:t>2. Tạo UserDAO</w:t>
      </w:r>
    </w:p>
    <w:p w14:paraId="515F671F">
      <w:pPr>
        <w:spacing w:line="360" w:lineRule="auto"/>
        <w:rPr>
          <w:rFonts w:hint="default"/>
        </w:rPr>
      </w:pPr>
      <w:r>
        <w:rPr>
          <w:rFonts w:hint="default"/>
        </w:rPr>
        <w:t>@Dao</w:t>
      </w:r>
    </w:p>
    <w:p w14:paraId="39665792">
      <w:pPr>
        <w:spacing w:line="360" w:lineRule="auto"/>
        <w:rPr>
          <w:rFonts w:hint="default"/>
        </w:rPr>
      </w:pPr>
      <w:r>
        <w:rPr>
          <w:rFonts w:hint="default"/>
        </w:rPr>
        <w:t>public interface UserDAO {</w:t>
      </w:r>
    </w:p>
    <w:p w14:paraId="1FFB46EB">
      <w:pPr>
        <w:spacing w:line="360" w:lineRule="auto"/>
        <w:rPr>
          <w:rFonts w:hint="default"/>
        </w:rPr>
      </w:pPr>
      <w:r>
        <w:rPr>
          <w:rFonts w:hint="default"/>
        </w:rPr>
        <w:t xml:space="preserve">    @Insert</w:t>
      </w:r>
    </w:p>
    <w:p w14:paraId="406D5721">
      <w:pPr>
        <w:spacing w:line="360" w:lineRule="auto"/>
        <w:rPr>
          <w:rFonts w:hint="default"/>
        </w:rPr>
      </w:pPr>
      <w:r>
        <w:rPr>
          <w:rFonts w:hint="default"/>
        </w:rPr>
        <w:t xml:space="preserve">    void insert(User user);</w:t>
      </w:r>
    </w:p>
    <w:p w14:paraId="7E4E6E4A">
      <w:pPr>
        <w:spacing w:line="360" w:lineRule="auto"/>
        <w:rPr>
          <w:rFonts w:hint="default"/>
        </w:rPr>
      </w:pPr>
    </w:p>
    <w:p w14:paraId="3FDE8824">
      <w:pPr>
        <w:spacing w:line="360" w:lineRule="auto"/>
        <w:rPr>
          <w:rFonts w:hint="default"/>
        </w:rPr>
      </w:pPr>
      <w:r>
        <w:rPr>
          <w:rFonts w:hint="default"/>
        </w:rPr>
        <w:t xml:space="preserve">    @Query("SELECT * FROM users WHERE email = :email LIMIT 1")</w:t>
      </w:r>
    </w:p>
    <w:p w14:paraId="5FEEBF2D">
      <w:pPr>
        <w:spacing w:line="360" w:lineRule="auto"/>
        <w:rPr>
          <w:rFonts w:hint="default"/>
        </w:rPr>
      </w:pPr>
      <w:r>
        <w:rPr>
          <w:rFonts w:hint="default"/>
        </w:rPr>
        <w:t xml:space="preserve">    User getUser(String email);</w:t>
      </w:r>
    </w:p>
    <w:p w14:paraId="0667A10E">
      <w:pPr>
        <w:spacing w:line="360" w:lineRule="auto"/>
        <w:rPr>
          <w:rFonts w:hint="default"/>
        </w:rPr>
      </w:pPr>
      <w:r>
        <w:rPr>
          <w:rFonts w:hint="default"/>
        </w:rPr>
        <w:t>}</w:t>
      </w:r>
    </w:p>
    <w:p w14:paraId="737C0A8D">
      <w:pPr>
        <w:spacing w:line="360" w:lineRule="auto"/>
        <w:rPr>
          <w:rFonts w:hint="default"/>
        </w:rPr>
      </w:pPr>
      <w:r>
        <w:rPr>
          <w:rFonts w:hint="default"/>
        </w:rPr>
        <w:t>3. Database class</w:t>
      </w:r>
    </w:p>
    <w:p w14:paraId="65DE244A">
      <w:pPr>
        <w:spacing w:line="360" w:lineRule="auto"/>
        <w:rPr>
          <w:rFonts w:hint="default"/>
        </w:rPr>
      </w:pPr>
      <w:r>
        <w:rPr>
          <w:rFonts w:hint="default"/>
        </w:rPr>
        <w:t>@Database(entities = {User.class}, version = 1)</w:t>
      </w:r>
    </w:p>
    <w:p w14:paraId="5627E024">
      <w:pPr>
        <w:spacing w:line="360" w:lineRule="auto"/>
        <w:rPr>
          <w:rFonts w:hint="default"/>
        </w:rPr>
      </w:pPr>
      <w:r>
        <w:rPr>
          <w:rFonts w:hint="default"/>
        </w:rPr>
        <w:t>public abstract class AppDatabase extends RoomDatabase {</w:t>
      </w:r>
    </w:p>
    <w:p w14:paraId="236271EA">
      <w:pPr>
        <w:spacing w:line="360" w:lineRule="auto"/>
        <w:rPr>
          <w:rFonts w:hint="default"/>
        </w:rPr>
      </w:pPr>
      <w:r>
        <w:rPr>
          <w:rFonts w:hint="default"/>
        </w:rPr>
        <w:t xml:space="preserve">    public abstract UserDAO userDAO();</w:t>
      </w:r>
    </w:p>
    <w:p w14:paraId="259EAE80">
      <w:pPr>
        <w:spacing w:line="360" w:lineRule="auto"/>
        <w:rPr>
          <w:rFonts w:hint="default"/>
        </w:rPr>
      </w:pPr>
      <w:r>
        <w:rPr>
          <w:rFonts w:hint="default"/>
        </w:rPr>
        <w:t>}</w:t>
      </w:r>
    </w:p>
    <w:p w14:paraId="58497E7A">
      <w:pPr>
        <w:spacing w:line="360" w:lineRule="auto"/>
        <w:rPr>
          <w:rFonts w:hint="default"/>
        </w:rPr>
      </w:pPr>
      <w:r>
        <w:rPr>
          <w:rFonts w:hint="default"/>
        </w:rPr>
        <w:t>4. Khởi tạo DB trong MainActivity</w:t>
      </w:r>
    </w:p>
    <w:p w14:paraId="174FCAEF">
      <w:pPr>
        <w:spacing w:line="360" w:lineRule="auto"/>
        <w:rPr>
          <w:rFonts w:hint="default"/>
        </w:rPr>
      </w:pPr>
      <w:r>
        <w:rPr>
          <w:rFonts w:hint="default"/>
        </w:rPr>
        <w:t>db = Room.databaseBuilder(</w:t>
      </w:r>
    </w:p>
    <w:p w14:paraId="267F7CDA">
      <w:pPr>
        <w:spacing w:line="360" w:lineRule="auto"/>
        <w:rPr>
          <w:rFonts w:hint="default"/>
        </w:rPr>
      </w:pPr>
      <w:r>
        <w:rPr>
          <w:rFonts w:hint="default"/>
        </w:rPr>
        <w:t xml:space="preserve">        getApplicationContext(),</w:t>
      </w:r>
    </w:p>
    <w:p w14:paraId="4FB457BD">
      <w:pPr>
        <w:spacing w:line="360" w:lineRule="auto"/>
        <w:rPr>
          <w:rFonts w:hint="default"/>
        </w:rPr>
      </w:pPr>
      <w:r>
        <w:rPr>
          <w:rFonts w:hint="default"/>
        </w:rPr>
        <w:t xml:space="preserve">        AppDatabase.class,</w:t>
      </w:r>
    </w:p>
    <w:p w14:paraId="53EB58E2">
      <w:pPr>
        <w:spacing w:line="360" w:lineRule="auto"/>
        <w:rPr>
          <w:rFonts w:hint="default"/>
        </w:rPr>
      </w:pPr>
      <w:r>
        <w:rPr>
          <w:rFonts w:hint="default"/>
        </w:rPr>
        <w:t xml:space="preserve">        "account.db"</w:t>
      </w:r>
    </w:p>
    <w:p w14:paraId="030C8B09">
      <w:pPr>
        <w:spacing w:line="360" w:lineRule="auto"/>
        <w:rPr>
          <w:rFonts w:hint="default"/>
        </w:rPr>
      </w:pPr>
      <w:r>
        <w:rPr>
          <w:rFonts w:hint="default"/>
        </w:rPr>
        <w:t>).allowMainThreadQueries().build();</w:t>
      </w:r>
    </w:p>
    <w:p w14:paraId="4B48D46C">
      <w:pPr>
        <w:spacing w:line="360" w:lineRule="auto"/>
        <w:rPr>
          <w:rFonts w:hint="default"/>
        </w:rPr>
      </w:pPr>
      <w:r>
        <w:rPr>
          <w:rFonts w:hint="default"/>
        </w:rPr>
        <w:t>5. Đăng ký bằng Room</w:t>
      </w:r>
    </w:p>
    <w:p w14:paraId="186F59DD">
      <w:pPr>
        <w:spacing w:line="360" w:lineRule="auto"/>
        <w:rPr>
          <w:rFonts w:hint="default"/>
        </w:rPr>
      </w:pPr>
      <w:r>
        <w:rPr>
          <w:rFonts w:hint="default"/>
        </w:rPr>
        <w:t>User user = new User();</w:t>
      </w:r>
    </w:p>
    <w:p w14:paraId="49399824">
      <w:pPr>
        <w:spacing w:line="360" w:lineRule="auto"/>
        <w:rPr>
          <w:rFonts w:hint="default"/>
        </w:rPr>
      </w:pPr>
      <w:r>
        <w:rPr>
          <w:rFonts w:hint="default"/>
        </w:rPr>
        <w:t>user.email = mail;</w:t>
      </w:r>
    </w:p>
    <w:p w14:paraId="4684641E">
      <w:pPr>
        <w:spacing w:line="360" w:lineRule="auto"/>
        <w:rPr>
          <w:rFonts w:hint="default"/>
        </w:rPr>
      </w:pPr>
      <w:r>
        <w:rPr>
          <w:rFonts w:hint="default"/>
        </w:rPr>
        <w:t>user.password = pass;</w:t>
      </w:r>
    </w:p>
    <w:p w14:paraId="70DB0701">
      <w:pPr>
        <w:spacing w:line="360" w:lineRule="auto"/>
        <w:rPr>
          <w:rFonts w:hint="default"/>
        </w:rPr>
      </w:pPr>
      <w:r>
        <w:rPr>
          <w:rFonts w:hint="default"/>
        </w:rPr>
        <w:t>db.userDAO().insert(user);</w:t>
      </w:r>
    </w:p>
    <w:p w14:paraId="310B9FAA">
      <w:pPr>
        <w:spacing w:line="360" w:lineRule="auto"/>
        <w:rPr>
          <w:rFonts w:hint="default" w:ascii="Times New Roman" w:hAnsi="Times New Roman" w:cs="Times New Roman"/>
        </w:rPr>
      </w:pPr>
    </w:p>
    <w:sectPr>
      <w:footerReference r:id="rId6" w:type="default"/>
      <w:pgSz w:w="11906" w:h="16838"/>
      <w:pgMar w:top="1440" w:right="1800" w:bottom="1440" w:left="1800" w:header="720" w:footer="720" w:gutter="0"/>
      <w:pgNumType w:fmt="decimal" w:start="1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NSimSun">
    <w:panose1 w:val="02010609030101010101"/>
    <w:charset w:val="86"/>
    <w:family w:val="modern"/>
    <w:pitch w:val="default"/>
    <w:sig w:usb0="00000203" w:usb1="288F0000" w:usb2="00000006" w:usb3="00000000" w:csb0="00040001" w:csb1="00000000"/>
  </w:font>
  <w:font w:name="Lucida Sans">
    <w:altName w:val="Lucida Sans Unicode"/>
    <w:panose1 w:val="020B0602040502020204"/>
    <w:charset w:val="00"/>
    <w:family w:val="swiss"/>
    <w:pitch w:val="default"/>
    <w:sig w:usb0="00000000" w:usb1="00000000" w:usb2="00000008" w:usb3="00000000" w:csb0="0000009F" w:csb1="00000000"/>
  </w:font>
  <w:font w:name="Lucida Sans Unicode">
    <w:panose1 w:val="020B0602030504020204"/>
    <w:charset w:val="00"/>
    <w:family w:val="auto"/>
    <w:pitch w:val="default"/>
    <w:sig w:usb0="80001AFF" w:usb1="0000396B" w:usb2="00000000" w:usb3="00000000" w:csb0="200000BF" w:csb1="D7F70000"/>
  </w:font>
  <w:font w:name="Segoe UI Variable Display Semibold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monospace">
    <w:altName w:val="ESRI AMFM Electr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ESRI AMFM Electric">
    <w:panose1 w:val="02000400000000000000"/>
    <w:charset w:val="00"/>
    <w:family w:val="auto"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+Bod">
    <w:altName w:val="ESRI AMFM Electr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">
    <w:altName w:val="ESRI AMFM Electr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">
    <w:altName w:val="ESRI AMFM Electr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">
    <w:altName w:val="ESRI AMFM Electr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">
    <w:altName w:val="ESRI AMFM Electr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52E4497">
    <w:pPr>
      <w:pStyle w:val="249"/>
      <w:tabs>
        <w:tab w:val="center" w:pos="4320"/>
        <w:tab w:val="right" w:pos="8640"/>
      </w:tabs>
      <w:rPr>
        <w:rFonts w:eastAsia="Times New Roman" w:cs="Times New Roman"/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B746F63">
    <w:pPr>
      <w:pStyle w:val="249"/>
      <w:tabs>
        <w:tab w:val="center" w:pos="4320"/>
        <w:tab w:val="right" w:pos="8640"/>
      </w:tabs>
      <w:rPr>
        <w:rFonts w:eastAsia="Times New Roman" w:cs="Times New Roman"/>
        <w:color w:val="000000"/>
      </w:rPr>
    </w:pPr>
    <w:r>
      <w:rPr>
        <w:sz w:val="26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1" name="Text Box 9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6BA803C">
                          <w:pPr>
                            <w:pStyle w:val="37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LNJWO7QAAAABQEA&#10;AA8AAAAAAAAAAQAgAAAAIgAAAGRycy9kb3ducmV2LnhtbFBLAQIUABQAAAAIAIdO4kBjyIbdzQIA&#10;ACUGAAAOAAAAAAAAAAEAIAAAAB8BAABkcnMvZTJvRG9jLnhtbFBLBQYAAAAABgAGAFkBAABeBg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36BA803C">
                    <w:pPr>
                      <w:pStyle w:val="3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24A4BA"/>
    <w:multiLevelType w:val="singleLevel"/>
    <w:tmpl w:val="8824A4BA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4EE52D9"/>
    <w:multiLevelType w:val="singleLevel"/>
    <w:tmpl w:val="94EE52D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969430E7"/>
    <w:multiLevelType w:val="singleLevel"/>
    <w:tmpl w:val="969430E7"/>
    <w:lvl w:ilvl="0" w:tentative="0">
      <w:start w:val="1"/>
      <w:numFmt w:val="bullet"/>
      <w:lvlText w:val="−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Times New Roman" w:hAnsi="Times New Roman" w:cs="Times New Roman"/>
      </w:rPr>
    </w:lvl>
  </w:abstractNum>
  <w:abstractNum w:abstractNumId="3">
    <w:nsid w:val="977ABAD1"/>
    <w:multiLevelType w:val="singleLevel"/>
    <w:tmpl w:val="977ABAD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9C6C19D0"/>
    <w:multiLevelType w:val="singleLevel"/>
    <w:tmpl w:val="9C6C19D0"/>
    <w:lvl w:ilvl="0" w:tentative="0">
      <w:start w:val="1"/>
      <w:numFmt w:val="bullet"/>
      <w:lvlText w:val="−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Times New Roman" w:hAnsi="Times New Roman" w:cs="Times New Roman"/>
      </w:rPr>
    </w:lvl>
  </w:abstractNum>
  <w:abstractNum w:abstractNumId="5">
    <w:nsid w:val="AB1D6226"/>
    <w:multiLevelType w:val="singleLevel"/>
    <w:tmpl w:val="AB1D6226"/>
    <w:lvl w:ilvl="0" w:tentative="0">
      <w:start w:val="2"/>
      <w:numFmt w:val="decimal"/>
      <w:suff w:val="space"/>
      <w:lvlText w:val="%1)"/>
      <w:lvlJc w:val="left"/>
    </w:lvl>
  </w:abstractNum>
  <w:abstractNum w:abstractNumId="6">
    <w:nsid w:val="AC36F4AD"/>
    <w:multiLevelType w:val="singleLevel"/>
    <w:tmpl w:val="AC36F4AD"/>
    <w:lvl w:ilvl="0" w:tentative="0">
      <w:start w:val="1"/>
      <w:numFmt w:val="bullet"/>
      <w:lvlText w:val="−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Times New Roman" w:hAnsi="Times New Roman" w:cs="Times New Roman"/>
      </w:rPr>
    </w:lvl>
  </w:abstractNum>
  <w:abstractNum w:abstractNumId="7">
    <w:nsid w:val="AC43D509"/>
    <w:multiLevelType w:val="singleLevel"/>
    <w:tmpl w:val="AC43D509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B43B047E"/>
    <w:multiLevelType w:val="singleLevel"/>
    <w:tmpl w:val="B43B047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B5643B9D"/>
    <w:multiLevelType w:val="singleLevel"/>
    <w:tmpl w:val="B5643B9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0">
    <w:nsid w:val="B6AA3DF1"/>
    <w:multiLevelType w:val="singleLevel"/>
    <w:tmpl w:val="B6AA3DF1"/>
    <w:lvl w:ilvl="0" w:tentative="0">
      <w:start w:val="1"/>
      <w:numFmt w:val="bullet"/>
      <w:lvlText w:val="−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Times New Roman" w:hAnsi="Times New Roman" w:cs="Times New Roman"/>
      </w:rPr>
    </w:lvl>
  </w:abstractNum>
  <w:abstractNum w:abstractNumId="11">
    <w:nsid w:val="C6252DEE"/>
    <w:multiLevelType w:val="singleLevel"/>
    <w:tmpl w:val="C6252DEE"/>
    <w:lvl w:ilvl="0" w:tentative="0">
      <w:start w:val="1"/>
      <w:numFmt w:val="bullet"/>
      <w:lvlText w:val="−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Times New Roman" w:hAnsi="Times New Roman" w:cs="Times New Roman"/>
      </w:rPr>
    </w:lvl>
  </w:abstractNum>
  <w:abstractNum w:abstractNumId="12">
    <w:nsid w:val="CD67951D"/>
    <w:multiLevelType w:val="singleLevel"/>
    <w:tmpl w:val="CD67951D"/>
    <w:lvl w:ilvl="0" w:tentative="0">
      <w:start w:val="3"/>
      <w:numFmt w:val="decimal"/>
      <w:suff w:val="space"/>
      <w:lvlText w:val="%1)"/>
      <w:lvlJc w:val="left"/>
    </w:lvl>
  </w:abstractNum>
  <w:abstractNum w:abstractNumId="13">
    <w:nsid w:val="CFB50C91"/>
    <w:multiLevelType w:val="singleLevel"/>
    <w:tmpl w:val="CFB50C91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D16D1442"/>
    <w:multiLevelType w:val="singleLevel"/>
    <w:tmpl w:val="D16D1442"/>
    <w:lvl w:ilvl="0" w:tentative="0">
      <w:start w:val="1"/>
      <w:numFmt w:val="bullet"/>
      <w:lvlText w:val="−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Times New Roman" w:hAnsi="Times New Roman" w:cs="Times New Roman"/>
      </w:rPr>
    </w:lvl>
  </w:abstractNum>
  <w:abstractNum w:abstractNumId="15">
    <w:nsid w:val="D7E42371"/>
    <w:multiLevelType w:val="singleLevel"/>
    <w:tmpl w:val="D7E42371"/>
    <w:lvl w:ilvl="0" w:tentative="0">
      <w:start w:val="1"/>
      <w:numFmt w:val="decimal"/>
      <w:suff w:val="space"/>
      <w:lvlText w:val="%1."/>
      <w:lvlJc w:val="left"/>
    </w:lvl>
  </w:abstractNum>
  <w:abstractNum w:abstractNumId="16">
    <w:nsid w:val="DB3F6F0E"/>
    <w:multiLevelType w:val="singleLevel"/>
    <w:tmpl w:val="DB3F6F0E"/>
    <w:lvl w:ilvl="0" w:tentative="0">
      <w:start w:val="1"/>
      <w:numFmt w:val="bullet"/>
      <w:lvlText w:val="−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Times New Roman" w:hAnsi="Times New Roman" w:cs="Times New Roman"/>
      </w:rPr>
    </w:lvl>
  </w:abstractNum>
  <w:abstractNum w:abstractNumId="17">
    <w:nsid w:val="DE9244B3"/>
    <w:multiLevelType w:val="singleLevel"/>
    <w:tmpl w:val="DE9244B3"/>
    <w:lvl w:ilvl="0" w:tentative="0">
      <w:start w:val="2"/>
      <w:numFmt w:val="decimal"/>
      <w:suff w:val="space"/>
      <w:lvlText w:val="%1."/>
      <w:lvlJc w:val="left"/>
    </w:lvl>
  </w:abstractNum>
  <w:abstractNum w:abstractNumId="18">
    <w:nsid w:val="FD816CD8"/>
    <w:multiLevelType w:val="multilevel"/>
    <w:tmpl w:val="FD816CD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9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20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21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22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23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24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25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26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27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28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abstractNum w:abstractNumId="29">
    <w:nsid w:val="02F9F408"/>
    <w:multiLevelType w:val="singleLevel"/>
    <w:tmpl w:val="02F9F408"/>
    <w:lvl w:ilvl="0" w:tentative="0">
      <w:start w:val="1"/>
      <w:numFmt w:val="upp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0">
    <w:nsid w:val="2275E8C4"/>
    <w:multiLevelType w:val="singleLevel"/>
    <w:tmpl w:val="2275E8C4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1">
    <w:nsid w:val="5ED0C9B8"/>
    <w:multiLevelType w:val="singleLevel"/>
    <w:tmpl w:val="5ED0C9B8"/>
    <w:lvl w:ilvl="0" w:tentative="0">
      <w:start w:val="1"/>
      <w:numFmt w:val="bullet"/>
      <w:lvlText w:val="−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Times New Roman" w:hAnsi="Times New Roman" w:cs="Times New Roman"/>
      </w:rPr>
    </w:lvl>
  </w:abstractNum>
  <w:abstractNum w:abstractNumId="32">
    <w:nsid w:val="61F5C14A"/>
    <w:multiLevelType w:val="singleLevel"/>
    <w:tmpl w:val="61F5C14A"/>
    <w:lvl w:ilvl="0" w:tentative="0">
      <w:start w:val="2"/>
      <w:numFmt w:val="decimal"/>
      <w:suff w:val="space"/>
      <w:lvlText w:val="%1."/>
      <w:lvlJc w:val="left"/>
    </w:lvl>
  </w:abstractNum>
  <w:abstractNum w:abstractNumId="33">
    <w:nsid w:val="651D94B5"/>
    <w:multiLevelType w:val="singleLevel"/>
    <w:tmpl w:val="651D94B5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4">
    <w:nsid w:val="6B51B777"/>
    <w:multiLevelType w:val="singleLevel"/>
    <w:tmpl w:val="6B51B777"/>
    <w:lvl w:ilvl="0" w:tentative="0">
      <w:start w:val="1"/>
      <w:numFmt w:val="decimal"/>
      <w:suff w:val="space"/>
      <w:lvlText w:val="%1."/>
      <w:lvlJc w:val="left"/>
    </w:lvl>
  </w:abstractNum>
  <w:abstractNum w:abstractNumId="35">
    <w:nsid w:val="7511EE49"/>
    <w:multiLevelType w:val="singleLevel"/>
    <w:tmpl w:val="7511EE49"/>
    <w:lvl w:ilvl="0" w:tentative="0">
      <w:start w:val="1"/>
      <w:numFmt w:val="bullet"/>
      <w:lvlText w:val="−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Times New Roman" w:hAnsi="Times New Roman" w:cs="Times New Roman"/>
      </w:rPr>
    </w:lvl>
  </w:abstractNum>
  <w:abstractNum w:abstractNumId="36">
    <w:nsid w:val="758AC055"/>
    <w:multiLevelType w:val="singleLevel"/>
    <w:tmpl w:val="758AC055"/>
    <w:lvl w:ilvl="0" w:tentative="0">
      <w:start w:val="1"/>
      <w:numFmt w:val="bullet"/>
      <w:lvlText w:val="−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Times New Roman" w:hAnsi="Times New Roman" w:cs="Times New Roman"/>
      </w:rPr>
    </w:lvl>
  </w:abstractNum>
  <w:abstractNum w:abstractNumId="37">
    <w:nsid w:val="7C1B3FAA"/>
    <w:multiLevelType w:val="singleLevel"/>
    <w:tmpl w:val="7C1B3FAA"/>
    <w:lvl w:ilvl="0" w:tentative="0">
      <w:start w:val="1"/>
      <w:numFmt w:val="bullet"/>
      <w:lvlText w:val="−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Times New Roman" w:hAnsi="Times New Roman" w:cs="Times New Roman"/>
      </w:rPr>
    </w:lvl>
  </w:abstractNum>
  <w:abstractNum w:abstractNumId="38">
    <w:nsid w:val="7EFD9C33"/>
    <w:multiLevelType w:val="singleLevel"/>
    <w:tmpl w:val="7EFD9C33"/>
    <w:lvl w:ilvl="0" w:tentative="0">
      <w:start w:val="8"/>
      <w:numFmt w:val="decimal"/>
      <w:suff w:val="space"/>
      <w:lvlText w:val="%1."/>
      <w:lvlJc w:val="left"/>
    </w:lvl>
  </w:abstractNum>
  <w:num w:numId="1">
    <w:abstractNumId w:val="28"/>
  </w:num>
  <w:num w:numId="2">
    <w:abstractNumId w:val="26"/>
  </w:num>
  <w:num w:numId="3">
    <w:abstractNumId w:val="25"/>
  </w:num>
  <w:num w:numId="4">
    <w:abstractNumId w:val="24"/>
  </w:num>
  <w:num w:numId="5">
    <w:abstractNumId w:val="23"/>
  </w:num>
  <w:num w:numId="6">
    <w:abstractNumId w:val="27"/>
  </w:num>
  <w:num w:numId="7">
    <w:abstractNumId w:val="22"/>
  </w:num>
  <w:num w:numId="8">
    <w:abstractNumId w:val="21"/>
  </w:num>
  <w:num w:numId="9">
    <w:abstractNumId w:val="20"/>
  </w:num>
  <w:num w:numId="10">
    <w:abstractNumId w:val="19"/>
  </w:num>
  <w:num w:numId="11">
    <w:abstractNumId w:val="29"/>
  </w:num>
  <w:num w:numId="12">
    <w:abstractNumId w:val="4"/>
  </w:num>
  <w:num w:numId="13">
    <w:abstractNumId w:val="16"/>
  </w:num>
  <w:num w:numId="14">
    <w:abstractNumId w:val="32"/>
  </w:num>
  <w:num w:numId="15">
    <w:abstractNumId w:val="14"/>
  </w:num>
  <w:num w:numId="16">
    <w:abstractNumId w:val="11"/>
  </w:num>
  <w:num w:numId="17">
    <w:abstractNumId w:val="13"/>
  </w:num>
  <w:num w:numId="18">
    <w:abstractNumId w:val="6"/>
  </w:num>
  <w:num w:numId="19">
    <w:abstractNumId w:val="10"/>
  </w:num>
  <w:num w:numId="20">
    <w:abstractNumId w:val="12"/>
  </w:num>
  <w:num w:numId="21">
    <w:abstractNumId w:val="2"/>
  </w:num>
  <w:num w:numId="22">
    <w:abstractNumId w:val="5"/>
  </w:num>
  <w:num w:numId="23">
    <w:abstractNumId w:val="36"/>
  </w:num>
  <w:num w:numId="24">
    <w:abstractNumId w:val="9"/>
  </w:num>
  <w:num w:numId="25">
    <w:abstractNumId w:val="34"/>
  </w:num>
  <w:num w:numId="26">
    <w:abstractNumId w:val="0"/>
  </w:num>
  <w:num w:numId="27">
    <w:abstractNumId w:val="35"/>
  </w:num>
  <w:num w:numId="28">
    <w:abstractNumId w:val="7"/>
  </w:num>
  <w:num w:numId="29">
    <w:abstractNumId w:val="33"/>
  </w:num>
  <w:num w:numId="30">
    <w:abstractNumId w:val="8"/>
  </w:num>
  <w:num w:numId="31">
    <w:abstractNumId w:val="1"/>
  </w:num>
  <w:num w:numId="32">
    <w:abstractNumId w:val="30"/>
  </w:num>
  <w:num w:numId="33">
    <w:abstractNumId w:val="15"/>
  </w:num>
  <w:num w:numId="34">
    <w:abstractNumId w:val="3"/>
  </w:num>
  <w:num w:numId="35">
    <w:abstractNumId w:val="37"/>
  </w:num>
  <w:num w:numId="36">
    <w:abstractNumId w:val="17"/>
  </w:num>
  <w:num w:numId="37">
    <w:abstractNumId w:val="38"/>
  </w:num>
  <w:num w:numId="38">
    <w:abstractNumId w:val="18"/>
  </w:num>
  <w:num w:numId="39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2"/>
  <w:displayBackgroundShape w:val="1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growAutofit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DAC3904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1514381"/>
    <w:rsid w:val="022D4F5C"/>
    <w:rsid w:val="02C17985"/>
    <w:rsid w:val="0773722F"/>
    <w:rsid w:val="1AF25367"/>
    <w:rsid w:val="1C194C5A"/>
    <w:rsid w:val="22197A1B"/>
    <w:rsid w:val="279B167B"/>
    <w:rsid w:val="2AE8232F"/>
    <w:rsid w:val="321F31A6"/>
    <w:rsid w:val="35B41300"/>
    <w:rsid w:val="3916010D"/>
    <w:rsid w:val="500E143F"/>
    <w:rsid w:val="526C5A3E"/>
    <w:rsid w:val="546F07C8"/>
    <w:rsid w:val="55BD5F88"/>
    <w:rsid w:val="56410934"/>
    <w:rsid w:val="5B8F05E4"/>
    <w:rsid w:val="5BED02B0"/>
    <w:rsid w:val="5CFD2C99"/>
    <w:rsid w:val="5DAC3904"/>
    <w:rsid w:val="5F7371C4"/>
    <w:rsid w:val="67416175"/>
    <w:rsid w:val="6A461310"/>
    <w:rsid w:val="75BA399C"/>
    <w:rsid w:val="7C2C3008"/>
    <w:rsid w:val="7C872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qFormat="1" w:unhideWhenUsed="0" w:uiPriority="0" w:semiHidden="0" w:name="index 2"/>
    <w:lsdException w:qFormat="1" w:unhideWhenUsed="0" w:uiPriority="0" w:semiHidden="0" w:name="index 3"/>
    <w:lsdException w:qFormat="1" w:unhideWhenUsed="0" w:uiPriority="0" w:semiHidden="0" w:name="index 4"/>
    <w:lsdException w:qFormat="1" w:unhideWhenUsed="0" w:uiPriority="0" w:semiHidden="0" w:name="index 5"/>
    <w:lsdException w:unhideWhenUsed="0" w:uiPriority="0" w:semiHidden="0" w:name="index 6"/>
    <w:lsdException w:qFormat="1" w:unhideWhenUsed="0" w:uiPriority="0" w:semiHidden="0" w:name="index 7"/>
    <w:lsdException w:unhideWhenUsed="0" w:uiPriority="0" w:semiHidden="0" w:name="index 8"/>
    <w:lsdException w:qFormat="1"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qFormat="1" w:unhideWhenUsed="0" w:uiPriority="0" w:semiHidden="0" w:name="toc 6"/>
    <w:lsdException w:unhideWhenUsed="0" w:uiPriority="0" w:semiHidden="0" w:name="toc 7"/>
    <w:lsdException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qFormat="1" w:unhideWhenUsed="0" w:uiPriority="0" w:semiHidden="0" w:name="table of figures"/>
    <w:lsdException w:unhideWhenUsed="0" w:uiPriority="0" w:semiHidden="0" w:name="envelope address"/>
    <w:lsdException w:qFormat="1"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qFormat="1"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qFormat="1" w:unhideWhenUsed="0" w:uiPriority="0" w:semiHidden="0" w:name="endnote text"/>
    <w:lsdException w:qFormat="1" w:unhideWhenUsed="0" w:uiPriority="0" w:semiHidden="0" w:name="table of authorities"/>
    <w:lsdException w:unhideWhenUsed="0" w:uiPriority="0" w:semiHidden="0" w:name="macro"/>
    <w:lsdException w:qFormat="1"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qFormat="1" w:unhideWhenUsed="0" w:uiPriority="0" w:semiHidden="0" w:name="List Number"/>
    <w:lsdException w:qFormat="1"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qFormat="1" w:unhideWhenUsed="0" w:uiPriority="0" w:semiHidden="0" w:name="List Bullet 3"/>
    <w:lsdException w:unhideWhenUsed="0" w:uiPriority="0" w:semiHidden="0" w:name="List Bullet 4"/>
    <w:lsdException w:qFormat="1" w:unhideWhenUsed="0" w:uiPriority="0" w:semiHidden="0" w:name="List Bullet 5"/>
    <w:lsdException w:unhideWhenUsed="0" w:uiPriority="0" w:semiHidden="0" w:name="List Number 2"/>
    <w:lsdException w:qFormat="1" w:unhideWhenUsed="0" w:uiPriority="0" w:semiHidden="0" w:name="List Number 3"/>
    <w:lsdException w:qFormat="1" w:unhideWhenUsed="0" w:uiPriority="0" w:semiHidden="0" w:name="List Number 4"/>
    <w:lsdException w:qFormat="1"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qFormat="1" w:unhideWhenUsed="0" w:uiPriority="0" w:semiHidden="0" w:name="Signature"/>
    <w:lsdException w:unhideWhenUsed="0" w:uiPriority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qFormat="1" w:unhideWhenUsed="0" w:uiPriority="0" w:semiHidden="0" w:name="List Continue"/>
    <w:lsdException w:unhideWhenUsed="0" w:uiPriority="0" w:semiHidden="0" w:name="List Continue 2"/>
    <w:lsdException w:qFormat="1"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qFormat="1" w:unhideWhenUsed="0" w:uiPriority="0" w:semiHidden="0" w:name="Body Text First Indent"/>
    <w:lsdException w:unhideWhenUsed="0" w:uiPriority="0" w:semiHidden="0" w:name="Body Text First Indent 2"/>
    <w:lsdException w:qFormat="1" w:unhideWhenUsed="0" w:uiPriority="0" w:semiHidden="0" w:name="Note Heading"/>
    <w:lsdException w:unhideWhenUsed="0" w:uiPriority="0" w:semiHidden="0" w:name="Body Text 2"/>
    <w:lsdException w:qFormat="1"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qFormat="1" w:unhideWhenUsed="0" w:uiPriority="0" w:semiHidden="0" w:name="HTML Definition"/>
    <w:lsdException w:qFormat="1"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qFormat="1" w:unhideWhenUsed="0" w:uiPriority="0" w:semiHidden="0" w:name="Table Simple 2"/>
    <w:lsdException w:unhideWhenUsed="0" w:uiPriority="0" w:semiHidden="0" w:name="Table Simple 3"/>
    <w:lsdException w:qFormat="1" w:unhideWhenUsed="0" w:uiPriority="0" w:semiHidden="0" w:name="Table Classic 1"/>
    <w:lsdException w:qFormat="1" w:unhideWhenUsed="0" w:uiPriority="0" w:semiHidden="0" w:name="Table Classic 2"/>
    <w:lsdException w:qFormat="1" w:unhideWhenUsed="0" w:uiPriority="0" w:semiHidden="0" w:name="Table Classic 3"/>
    <w:lsdException w:unhideWhenUsed="0" w:uiPriority="0" w:semiHidden="0" w:name="Table Classic 4"/>
    <w:lsdException w:qFormat="1" w:unhideWhenUsed="0" w:uiPriority="0" w:semiHidden="0" w:name="Table Colorful 1"/>
    <w:lsdException w:unhideWhenUsed="0" w:uiPriority="0" w:semiHidden="0" w:name="Table Colorful 2"/>
    <w:lsdException w:qFormat="1" w:unhideWhenUsed="0" w:uiPriority="0" w:semiHidden="0" w:name="Table Colorful 3"/>
    <w:lsdException w:qFormat="1" w:unhideWhenUsed="0" w:uiPriority="0" w:semiHidden="0" w:name="Table Columns 1"/>
    <w:lsdException w:qFormat="1" w:unhideWhenUsed="0" w:uiPriority="0" w:semiHidden="0" w:name="Table Columns 2"/>
    <w:lsdException w:unhideWhenUsed="0" w:uiPriority="0" w:semiHidden="0" w:name="Table Columns 3"/>
    <w:lsdException w:qFormat="1"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qFormat="1" w:unhideWhenUsed="0" w:uiPriority="0" w:semiHidden="0" w:name="Table Grid 3"/>
    <w:lsdException w:qFormat="1" w:unhideWhenUsed="0" w:uiPriority="0" w:semiHidden="0" w:name="Table Grid 4"/>
    <w:lsdException w:qFormat="1" w:unhideWhenUsed="0" w:uiPriority="0" w:semiHidden="0" w:name="Table Grid 5"/>
    <w:lsdException w:unhideWhenUsed="0" w:uiPriority="0" w:semiHidden="0" w:name="Table Grid 6"/>
    <w:lsdException w:qFormat="1" w:unhideWhenUsed="0" w:uiPriority="0" w:semiHidden="0" w:name="Table Grid 7"/>
    <w:lsdException w:qFormat="1" w:unhideWhenUsed="0" w:uiPriority="0" w:semiHidden="0" w:name="Table Grid 8"/>
    <w:lsdException w:unhideWhenUsed="0" w:uiPriority="0" w:semiHidden="0" w:name="Table List 1"/>
    <w:lsdException w:qFormat="1" w:unhideWhenUsed="0" w:uiPriority="0" w:semiHidden="0" w:name="Table List 2"/>
    <w:lsdException w:unhideWhenUsed="0" w:uiPriority="0" w:semiHidden="0" w:name="Table List 3"/>
    <w:lsdException w:qFormat="1" w:unhideWhenUsed="0" w:uiPriority="0" w:semiHidden="0" w:name="Table List 4"/>
    <w:lsdException w:qFormat="1"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qFormat="1" w:unhideWhenUsed="0" w:uiPriority="0" w:semiHidden="0" w:name="Table List 8"/>
    <w:lsdException w:qFormat="1"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qFormat="1" w:unhideWhenUsed="0" w:uiPriority="0" w:semiHidden="0" w:name="Table Contemporary"/>
    <w:lsdException w:qFormat="1" w:unhideWhenUsed="0" w:uiPriority="0" w:semiHidden="0" w:name="Table Elegant"/>
    <w:lsdException w:qFormat="1"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qFormat="1"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qFormat="1" w:unhideWhenUsed="0" w:uiPriority="60" w:semiHidden="0" w:name="Light Shading"/>
    <w:lsdException w:qFormat="1" w:unhideWhenUsed="0" w:uiPriority="61" w:semiHidden="0" w:name="Light List"/>
    <w:lsdException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qFormat="1" w:unhideWhenUsed="0" w:uiPriority="68" w:semiHidden="0" w:name="Medium Grid 2"/>
    <w:lsdException w:qFormat="1" w:unhideWhenUsed="0" w:uiPriority="69" w:semiHidden="0" w:name="Medium Grid 3"/>
    <w:lsdException w:unhideWhenUsed="0" w:uiPriority="70" w:semiHidden="0" w:name="Dark List"/>
    <w:lsdException w:qFormat="1" w:unhideWhenUsed="0" w:uiPriority="71" w:semiHidden="0" w:name="Colorful Shading"/>
    <w:lsdException w:qFormat="1"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qFormat="1" w:unhideWhenUsed="0" w:uiPriority="63" w:semiHidden="0" w:name="Medium Shading 1 Accent 1"/>
    <w:lsdException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unhideWhenUsed="0" w:uiPriority="69" w:semiHidden="0" w:name="Medium Grid 3 Accent 1"/>
    <w:lsdException w:qFormat="1" w:unhideWhenUsed="0" w:uiPriority="70" w:semiHidden="0" w:name="Dark List Accent 1"/>
    <w:lsdException w:unhideWhenUsed="0" w:uiPriority="71" w:semiHidden="0" w:name="Colorful Shading Accent 1"/>
    <w:lsdException w:qFormat="1"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qFormat="1"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qFormat="1" w:unhideWhenUsed="0" w:uiPriority="73" w:semiHidden="0" w:name="Colorful Grid Accent 2"/>
    <w:lsdException w:unhideWhenUsed="0" w:uiPriority="60" w:semiHidden="0" w:name="Light Shading Accent 3"/>
    <w:lsdException w:qFormat="1"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qFormat="1" w:unhideWhenUsed="0" w:uiPriority="65" w:semiHidden="0" w:name="Medium List 1 Accent 3"/>
    <w:lsdException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qFormat="1" w:unhideWhenUsed="0" w:uiPriority="72" w:semiHidden="0" w:name="Colorful List Accent 3"/>
    <w:lsdException w:unhideWhenUsed="0" w:uiPriority="73" w:semiHidden="0" w:name="Colorful Grid Accent 3"/>
    <w:lsdException w:qFormat="1"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qFormat="1" w:unhideWhenUsed="0" w:uiPriority="69" w:semiHidden="0" w:name="Medium Grid 3 Accent 4"/>
    <w:lsdException w:unhideWhenUsed="0" w:uiPriority="70" w:semiHidden="0" w:name="Dark List Accent 4"/>
    <w:lsdException w:qFormat="1" w:unhideWhenUsed="0" w:uiPriority="71" w:semiHidden="0" w:name="Colorful Shading Accent 4"/>
    <w:lsdException w:qFormat="1" w:unhideWhenUsed="0" w:uiPriority="72" w:semiHidden="0" w:name="Colorful List Accent 4"/>
    <w:lsdException w:qFormat="1" w:unhideWhenUsed="0" w:uiPriority="73" w:semiHidden="0" w:name="Colorful Grid Accent 4"/>
    <w:lsdException w:qFormat="1"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qFormat="1" w:unhideWhenUsed="0" w:uiPriority="65" w:semiHidden="0" w:name="Medium List 1 Accent 5"/>
    <w:lsdException w:unhideWhenUsed="0" w:uiPriority="66" w:semiHidden="0" w:name="Medium List 2 Accent 5"/>
    <w:lsdException w:qFormat="1" w:unhideWhenUsed="0" w:uiPriority="67" w:semiHidden="0" w:name="Medium Grid 1 Accent 5"/>
    <w:lsdException w:qFormat="1" w:unhideWhenUsed="0" w:uiPriority="68" w:semiHidden="0" w:name="Medium Grid 2 Accent 5"/>
    <w:lsdException w:qFormat="1" w:unhideWhenUsed="0" w:uiPriority="69" w:semiHidden="0" w:name="Medium Grid 3 Accent 5"/>
    <w:lsdException w:unhideWhenUsed="0" w:uiPriority="70" w:semiHidden="0" w:name="Dark List Accent 5"/>
    <w:lsdException w:qFormat="1" w:unhideWhenUsed="0" w:uiPriority="71" w:semiHidden="0" w:name="Colorful Shading Accent 5"/>
    <w:lsdException w:unhideWhenUsed="0" w:uiPriority="72" w:semiHidden="0" w:name="Colorful List Accent 5"/>
    <w:lsdException w:qFormat="1" w:unhideWhenUsed="0" w:uiPriority="73" w:semiHidden="0" w:name="Colorful Grid Accent 5"/>
    <w:lsdException w:unhideWhenUsed="0" w:uiPriority="60" w:semiHidden="0" w:name="Light Shading Accent 6"/>
    <w:lsdException w:qFormat="1" w:unhideWhenUsed="0" w:uiPriority="61" w:semiHidden="0" w:name="Light List Accent 6"/>
    <w:lsdException w:unhideWhenUsed="0" w:uiPriority="62" w:semiHidden="0" w:name="Light Grid Accent 6"/>
    <w:lsdException w:qFormat="1" w:unhideWhenUsed="0" w:uiPriority="63" w:semiHidden="0" w:name="Medium Shading 1 Accent 6"/>
    <w:lsdException w:unhideWhenUsed="0" w:uiPriority="64" w:semiHidden="0" w:name="Medium Shading 2 Accent 6"/>
    <w:lsdException w:qFormat="1" w:unhideWhenUsed="0" w:uiPriority="65" w:semiHidden="0" w:name="Medium List 1 Accent 6"/>
    <w:lsdException w:unhideWhenUsed="0" w:uiPriority="66" w:semiHidden="0" w:name="Medium List 2 Accent 6"/>
    <w:lsdException w:qFormat="1" w:unhideWhenUsed="0" w:uiPriority="67" w:semiHidden="0" w:name="Medium Grid 1 Accent 6"/>
    <w:lsdException w:qFormat="1" w:unhideWhenUsed="0" w:uiPriority="68" w:semiHidden="0" w:name="Medium Grid 2 Accent 6"/>
    <w:lsdException w:unhideWhenUsed="0" w:uiPriority="69" w:semiHidden="0" w:name="Medium Grid 3 Accent 6"/>
    <w:lsdException w:qFormat="1" w:unhideWhenUsed="0" w:uiPriority="70" w:semiHidden="0" w:name="Dark List Accent 6"/>
    <w:lsdException w:unhideWhenUsed="0" w:uiPriority="71" w:semiHidden="0" w:name="Colorful Shading Accent 6"/>
    <w:lsdException w:qFormat="1" w:unhideWhenUsed="0" w:uiPriority="72" w:semiHidden="0" w:name="Colorful List Accent 6"/>
    <w:lsdException w:qFormat="1"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360" w:lineRule="auto"/>
    </w:pPr>
    <w:rPr>
      <w:rFonts w:ascii="Times New Roman" w:hAnsi="Times New Roman" w:eastAsiaTheme="minorEastAsia" w:cstheme="minorBidi"/>
      <w:sz w:val="26"/>
      <w:lang w:val="en-US" w:eastAsia="zh-CN" w:bidi="ar-SA"/>
    </w:rPr>
  </w:style>
  <w:style w:type="paragraph" w:styleId="2">
    <w:name w:val="heading 1"/>
    <w:basedOn w:val="1"/>
    <w:next w:val="1"/>
    <w:link w:val="253"/>
    <w:qFormat/>
    <w:uiPriority w:val="0"/>
    <w:pPr>
      <w:keepNext/>
      <w:keepLines/>
      <w:spacing w:before="340" w:after="330" w:line="240" w:lineRule="auto"/>
      <w:jc w:val="center"/>
      <w:outlineLvl w:val="0"/>
    </w:pPr>
    <w:rPr>
      <w:rFonts w:ascii="Times New Roman" w:hAnsi="Times New Roman"/>
      <w:b/>
      <w:bCs/>
      <w:kern w:val="44"/>
      <w:sz w:val="28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after="20" w:line="360" w:lineRule="auto"/>
      <w:outlineLvl w:val="1"/>
    </w:pPr>
    <w:rPr>
      <w:rFonts w:ascii="Times New Roman" w:hAnsi="Times New Roman"/>
      <w:b/>
      <w:bCs/>
      <w:sz w:val="28"/>
      <w:szCs w:val="32"/>
    </w:rPr>
  </w:style>
  <w:style w:type="paragraph" w:styleId="4">
    <w:name w:val="heading 3"/>
    <w:basedOn w:val="1"/>
    <w:next w:val="1"/>
    <w:link w:val="254"/>
    <w:unhideWhenUsed/>
    <w:qFormat/>
    <w:uiPriority w:val="0"/>
    <w:pPr>
      <w:keepNext/>
      <w:keepLines/>
      <w:spacing w:before="260" w:after="260" w:line="360" w:lineRule="auto"/>
      <w:outlineLvl w:val="2"/>
    </w:pPr>
    <w:rPr>
      <w:b/>
      <w:bCs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uiPriority w:val="0"/>
    <w:rPr>
      <w:sz w:val="16"/>
      <w:szCs w:val="16"/>
    </w:rPr>
  </w:style>
  <w:style w:type="paragraph" w:styleId="14">
    <w:name w:val="Block Text"/>
    <w:basedOn w:val="1"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qFormat/>
    <w:uiPriority w:val="0"/>
    <w:pPr>
      <w:spacing w:after="120"/>
    </w:pPr>
  </w:style>
  <w:style w:type="paragraph" w:styleId="16">
    <w:name w:val="Body Text 2"/>
    <w:basedOn w:val="1"/>
    <w:uiPriority w:val="0"/>
    <w:pPr>
      <w:spacing w:after="120" w:line="480" w:lineRule="auto"/>
    </w:pPr>
  </w:style>
  <w:style w:type="paragraph" w:styleId="17">
    <w:name w:val="Body Text 3"/>
    <w:basedOn w:val="1"/>
    <w:qFormat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qFormat/>
    <w:uiPriority w:val="0"/>
    <w:pPr>
      <w:ind w:firstLine="420" w:firstLineChars="100"/>
    </w:pPr>
  </w:style>
  <w:style w:type="paragraph" w:styleId="19">
    <w:name w:val="Body Text Indent"/>
    <w:basedOn w:val="1"/>
    <w:qFormat/>
    <w:uiPriority w:val="0"/>
    <w:pPr>
      <w:spacing w:after="120"/>
      <w:ind w:left="420" w:leftChars="200"/>
    </w:pPr>
  </w:style>
  <w:style w:type="paragraph" w:styleId="20">
    <w:name w:val="Body Text First Indent 2"/>
    <w:basedOn w:val="19"/>
    <w:uiPriority w:val="0"/>
    <w:pPr>
      <w:ind w:firstLine="420" w:firstLineChars="200"/>
    </w:pPr>
  </w:style>
  <w:style w:type="paragraph" w:styleId="21">
    <w:name w:val="Body Text Indent 2"/>
    <w:basedOn w:val="1"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24">
    <w:name w:val="Closing"/>
    <w:basedOn w:val="1"/>
    <w:uiPriority w:val="0"/>
    <w:pPr>
      <w:ind w:left="100" w:leftChars="2100"/>
    </w:pPr>
  </w:style>
  <w:style w:type="character" w:styleId="25">
    <w:name w:val="annotation reference"/>
    <w:basedOn w:val="11"/>
    <w:uiPriority w:val="0"/>
    <w:rPr>
      <w:sz w:val="21"/>
      <w:szCs w:val="21"/>
    </w:rPr>
  </w:style>
  <w:style w:type="paragraph" w:styleId="26">
    <w:name w:val="annotation text"/>
    <w:basedOn w:val="1"/>
    <w:uiPriority w:val="0"/>
    <w:pPr>
      <w:jc w:val="left"/>
    </w:pPr>
  </w:style>
  <w:style w:type="paragraph" w:styleId="27">
    <w:name w:val="annotation subject"/>
    <w:basedOn w:val="26"/>
    <w:next w:val="26"/>
    <w:uiPriority w:val="0"/>
    <w:rPr>
      <w:b/>
      <w:bCs/>
    </w:rPr>
  </w:style>
  <w:style w:type="paragraph" w:styleId="28">
    <w:name w:val="Date"/>
    <w:basedOn w:val="1"/>
    <w:next w:val="1"/>
    <w:qFormat/>
    <w:uiPriority w:val="0"/>
    <w:pPr>
      <w:ind w:left="100" w:leftChars="2500"/>
    </w:pPr>
  </w:style>
  <w:style w:type="paragraph" w:styleId="29">
    <w:name w:val="Document Map"/>
    <w:basedOn w:val="1"/>
    <w:qFormat/>
    <w:uiPriority w:val="0"/>
    <w:pPr>
      <w:shd w:val="clear" w:color="auto" w:fill="000080"/>
    </w:pPr>
  </w:style>
  <w:style w:type="paragraph" w:styleId="30">
    <w:name w:val="E-mail Signature"/>
    <w:basedOn w:val="1"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uiPriority w:val="0"/>
    <w:rPr>
      <w:vertAlign w:val="superscript"/>
    </w:rPr>
  </w:style>
  <w:style w:type="paragraph" w:styleId="33">
    <w:name w:val="endnote text"/>
    <w:basedOn w:val="1"/>
    <w:qFormat/>
    <w:uiPriority w:val="0"/>
    <w:pPr>
      <w:snapToGrid w:val="0"/>
      <w:jc w:val="left"/>
    </w:pPr>
  </w:style>
  <w:style w:type="paragraph" w:styleId="34">
    <w:name w:val="envelope address"/>
    <w:basedOn w:val="1"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qFormat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uiPriority w:val="0"/>
    <w:rPr>
      <w:color w:val="800080"/>
      <w:u w:val="single"/>
    </w:rPr>
  </w:style>
  <w:style w:type="paragraph" w:styleId="3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uiPriority w:val="0"/>
    <w:rPr>
      <w:vertAlign w:val="superscript"/>
    </w:rPr>
  </w:style>
  <w:style w:type="paragraph" w:styleId="39">
    <w:name w:val="footnote text"/>
    <w:basedOn w:val="1"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uiPriority w:val="0"/>
  </w:style>
  <w:style w:type="paragraph" w:styleId="42">
    <w:name w:val="HTML Address"/>
    <w:basedOn w:val="1"/>
    <w:uiPriority w:val="0"/>
    <w:rPr>
      <w:i/>
      <w:iCs/>
    </w:rPr>
  </w:style>
  <w:style w:type="character" w:styleId="43">
    <w:name w:val="HTML Cite"/>
    <w:basedOn w:val="11"/>
    <w:qFormat/>
    <w:uiPriority w:val="0"/>
    <w:rPr>
      <w:i/>
      <w:iCs/>
    </w:rPr>
  </w:style>
  <w:style w:type="character" w:styleId="44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qFormat/>
    <w:uiPriority w:val="0"/>
    <w:rPr>
      <w:i/>
      <w:iCs/>
    </w:rPr>
  </w:style>
  <w:style w:type="character" w:styleId="46">
    <w:name w:val="HTML Keyboard"/>
    <w:basedOn w:val="11"/>
    <w:qFormat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48">
    <w:name w:val="HTML Sample"/>
    <w:basedOn w:val="11"/>
    <w:uiPriority w:val="0"/>
    <w:rPr>
      <w:rFonts w:ascii="Courier New" w:hAnsi="Courier New" w:cs="Courier New"/>
    </w:rPr>
  </w:style>
  <w:style w:type="character" w:styleId="49">
    <w:name w:val="HTML Typewriter"/>
    <w:basedOn w:val="11"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uiPriority w:val="0"/>
    <w:rPr>
      <w:i/>
      <w:iCs/>
    </w:rPr>
  </w:style>
  <w:style w:type="character" w:styleId="51">
    <w:name w:val="Hyperlink"/>
    <w:basedOn w:val="11"/>
    <w:uiPriority w:val="0"/>
    <w:rPr>
      <w:color w:val="0000FF"/>
      <w:u w:val="single"/>
    </w:rPr>
  </w:style>
  <w:style w:type="paragraph" w:styleId="52">
    <w:name w:val="index 1"/>
    <w:basedOn w:val="1"/>
    <w:next w:val="1"/>
    <w:uiPriority w:val="0"/>
  </w:style>
  <w:style w:type="paragraph" w:styleId="53">
    <w:name w:val="index 2"/>
    <w:basedOn w:val="1"/>
    <w:next w:val="1"/>
    <w:qFormat/>
    <w:uiPriority w:val="0"/>
    <w:pPr>
      <w:ind w:left="200" w:leftChars="200"/>
    </w:pPr>
  </w:style>
  <w:style w:type="paragraph" w:styleId="54">
    <w:name w:val="index 3"/>
    <w:basedOn w:val="1"/>
    <w:next w:val="1"/>
    <w:qFormat/>
    <w:uiPriority w:val="0"/>
    <w:pPr>
      <w:ind w:left="400" w:leftChars="400"/>
    </w:pPr>
  </w:style>
  <w:style w:type="paragraph" w:styleId="55">
    <w:name w:val="index 4"/>
    <w:basedOn w:val="1"/>
    <w:next w:val="1"/>
    <w:qFormat/>
    <w:uiPriority w:val="0"/>
    <w:pPr>
      <w:ind w:left="600" w:leftChars="600"/>
    </w:pPr>
  </w:style>
  <w:style w:type="paragraph" w:styleId="56">
    <w:name w:val="index 5"/>
    <w:basedOn w:val="1"/>
    <w:next w:val="1"/>
    <w:qFormat/>
    <w:uiPriority w:val="0"/>
    <w:pPr>
      <w:ind w:left="800" w:leftChars="800"/>
    </w:pPr>
  </w:style>
  <w:style w:type="paragraph" w:styleId="57">
    <w:name w:val="index 6"/>
    <w:basedOn w:val="1"/>
    <w:next w:val="1"/>
    <w:uiPriority w:val="0"/>
    <w:pPr>
      <w:ind w:left="1000" w:leftChars="1000"/>
    </w:pPr>
  </w:style>
  <w:style w:type="paragraph" w:styleId="58">
    <w:name w:val="index 7"/>
    <w:basedOn w:val="1"/>
    <w:next w:val="1"/>
    <w:qFormat/>
    <w:uiPriority w:val="0"/>
    <w:pPr>
      <w:ind w:left="1200" w:leftChars="1200"/>
    </w:pPr>
  </w:style>
  <w:style w:type="paragraph" w:styleId="59">
    <w:name w:val="index 8"/>
    <w:basedOn w:val="1"/>
    <w:next w:val="1"/>
    <w:uiPriority w:val="0"/>
    <w:pPr>
      <w:ind w:left="1400" w:leftChars="1400"/>
    </w:pPr>
  </w:style>
  <w:style w:type="paragraph" w:styleId="60">
    <w:name w:val="index 9"/>
    <w:basedOn w:val="1"/>
    <w:next w:val="1"/>
    <w:qFormat/>
    <w:uiPriority w:val="0"/>
    <w:pPr>
      <w:ind w:left="1600" w:leftChars="1600"/>
    </w:pPr>
  </w:style>
  <w:style w:type="paragraph" w:styleId="61">
    <w:name w:val="index heading"/>
    <w:basedOn w:val="1"/>
    <w:next w:val="52"/>
    <w:uiPriority w:val="0"/>
    <w:rPr>
      <w:rFonts w:ascii="Arial" w:hAnsi="Arial" w:cs="Arial"/>
      <w:b/>
      <w:bCs/>
    </w:rPr>
  </w:style>
  <w:style w:type="character" w:styleId="62">
    <w:name w:val="line number"/>
    <w:basedOn w:val="11"/>
    <w:qFormat/>
    <w:uiPriority w:val="0"/>
  </w:style>
  <w:style w:type="paragraph" w:styleId="63">
    <w:name w:val="List"/>
    <w:basedOn w:val="1"/>
    <w:uiPriority w:val="0"/>
    <w:pPr>
      <w:ind w:left="200" w:hanging="200" w:hangingChars="200"/>
    </w:pPr>
  </w:style>
  <w:style w:type="paragraph" w:styleId="64">
    <w:name w:val="List 2"/>
    <w:basedOn w:val="1"/>
    <w:qFormat/>
    <w:uiPriority w:val="0"/>
    <w:pPr>
      <w:ind w:left="100" w:leftChars="200" w:hanging="200" w:hangingChars="200"/>
    </w:pPr>
  </w:style>
  <w:style w:type="paragraph" w:styleId="65">
    <w:name w:val="List 3"/>
    <w:basedOn w:val="1"/>
    <w:uiPriority w:val="0"/>
    <w:pPr>
      <w:ind w:left="100" w:leftChars="400" w:hanging="200" w:hangingChars="200"/>
    </w:pPr>
  </w:style>
  <w:style w:type="paragraph" w:styleId="66">
    <w:name w:val="List 4"/>
    <w:basedOn w:val="1"/>
    <w:uiPriority w:val="0"/>
    <w:pPr>
      <w:ind w:left="100" w:leftChars="600" w:hanging="200" w:hangingChars="200"/>
    </w:pPr>
  </w:style>
  <w:style w:type="paragraph" w:styleId="67">
    <w:name w:val="List 5"/>
    <w:basedOn w:val="1"/>
    <w:uiPriority w:val="0"/>
    <w:pPr>
      <w:ind w:left="100" w:leftChars="800" w:hanging="200" w:hangingChars="200"/>
    </w:pPr>
  </w:style>
  <w:style w:type="paragraph" w:styleId="68">
    <w:name w:val="List Bullet"/>
    <w:basedOn w:val="1"/>
    <w:uiPriority w:val="0"/>
    <w:pPr>
      <w:numPr>
        <w:ilvl w:val="0"/>
        <w:numId w:val="1"/>
      </w:numPr>
    </w:pPr>
  </w:style>
  <w:style w:type="paragraph" w:styleId="69">
    <w:name w:val="List Bullet 2"/>
    <w:basedOn w:val="1"/>
    <w:uiPriority w:val="0"/>
    <w:pPr>
      <w:numPr>
        <w:ilvl w:val="0"/>
        <w:numId w:val="2"/>
      </w:numPr>
    </w:pPr>
  </w:style>
  <w:style w:type="paragraph" w:styleId="70">
    <w:name w:val="List Bullet 3"/>
    <w:basedOn w:val="1"/>
    <w:qFormat/>
    <w:uiPriority w:val="0"/>
    <w:pPr>
      <w:numPr>
        <w:ilvl w:val="0"/>
        <w:numId w:val="3"/>
      </w:numPr>
    </w:pPr>
  </w:style>
  <w:style w:type="paragraph" w:styleId="71">
    <w:name w:val="List Bullet 4"/>
    <w:basedOn w:val="1"/>
    <w:uiPriority w:val="0"/>
    <w:pPr>
      <w:numPr>
        <w:ilvl w:val="0"/>
        <w:numId w:val="4"/>
      </w:numPr>
    </w:pPr>
  </w:style>
  <w:style w:type="paragraph" w:styleId="72">
    <w:name w:val="List Bullet 5"/>
    <w:basedOn w:val="1"/>
    <w:qFormat/>
    <w:uiPriority w:val="0"/>
    <w:pPr>
      <w:numPr>
        <w:ilvl w:val="0"/>
        <w:numId w:val="5"/>
      </w:numPr>
    </w:pPr>
  </w:style>
  <w:style w:type="paragraph" w:styleId="73">
    <w:name w:val="List Continue"/>
    <w:basedOn w:val="1"/>
    <w:qFormat/>
    <w:uiPriority w:val="0"/>
    <w:pPr>
      <w:spacing w:after="120"/>
      <w:ind w:left="420" w:leftChars="200"/>
    </w:pPr>
  </w:style>
  <w:style w:type="paragraph" w:styleId="74">
    <w:name w:val="List Continue 2"/>
    <w:basedOn w:val="1"/>
    <w:uiPriority w:val="0"/>
    <w:pPr>
      <w:spacing w:after="120"/>
      <w:ind w:left="840" w:leftChars="400"/>
    </w:pPr>
  </w:style>
  <w:style w:type="paragraph" w:styleId="75">
    <w:name w:val="List Continue 3"/>
    <w:basedOn w:val="1"/>
    <w:qFormat/>
    <w:uiPriority w:val="0"/>
    <w:pPr>
      <w:spacing w:after="120"/>
      <w:ind w:left="1260" w:leftChars="600"/>
    </w:pPr>
  </w:style>
  <w:style w:type="paragraph" w:styleId="76">
    <w:name w:val="List Continue 4"/>
    <w:basedOn w:val="1"/>
    <w:uiPriority w:val="0"/>
    <w:pPr>
      <w:spacing w:after="120"/>
      <w:ind w:left="1680" w:leftChars="800"/>
    </w:pPr>
  </w:style>
  <w:style w:type="paragraph" w:styleId="77">
    <w:name w:val="List Continue 5"/>
    <w:basedOn w:val="1"/>
    <w:uiPriority w:val="0"/>
    <w:pPr>
      <w:spacing w:after="120"/>
      <w:ind w:left="2100" w:leftChars="1000"/>
    </w:pPr>
  </w:style>
  <w:style w:type="paragraph" w:styleId="78">
    <w:name w:val="List Number"/>
    <w:basedOn w:val="1"/>
    <w:qFormat/>
    <w:uiPriority w:val="0"/>
    <w:pPr>
      <w:numPr>
        <w:ilvl w:val="0"/>
        <w:numId w:val="6"/>
      </w:numPr>
    </w:pPr>
  </w:style>
  <w:style w:type="paragraph" w:styleId="79">
    <w:name w:val="List Number 2"/>
    <w:basedOn w:val="1"/>
    <w:uiPriority w:val="0"/>
    <w:pPr>
      <w:numPr>
        <w:ilvl w:val="0"/>
        <w:numId w:val="7"/>
      </w:numPr>
    </w:pPr>
  </w:style>
  <w:style w:type="paragraph" w:styleId="80">
    <w:name w:val="List Number 3"/>
    <w:basedOn w:val="1"/>
    <w:qFormat/>
    <w:uiPriority w:val="0"/>
    <w:pPr>
      <w:numPr>
        <w:ilvl w:val="0"/>
        <w:numId w:val="8"/>
      </w:numPr>
    </w:pPr>
  </w:style>
  <w:style w:type="paragraph" w:styleId="81">
    <w:name w:val="List Number 4"/>
    <w:basedOn w:val="1"/>
    <w:qFormat/>
    <w:uiPriority w:val="0"/>
    <w:pPr>
      <w:numPr>
        <w:ilvl w:val="0"/>
        <w:numId w:val="9"/>
      </w:numPr>
    </w:pPr>
  </w:style>
  <w:style w:type="paragraph" w:styleId="82">
    <w:name w:val="List Number 5"/>
    <w:basedOn w:val="1"/>
    <w:qFormat/>
    <w:uiPriority w:val="0"/>
    <w:pPr>
      <w:numPr>
        <w:ilvl w:val="0"/>
        <w:numId w:val="10"/>
      </w:numPr>
    </w:pPr>
  </w:style>
  <w:style w:type="paragraph" w:styleId="83">
    <w:name w:val="macro"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qFormat/>
    <w:uiPriority w:val="0"/>
    <w:rPr>
      <w:sz w:val="24"/>
      <w:szCs w:val="24"/>
    </w:rPr>
  </w:style>
  <w:style w:type="paragraph" w:styleId="86">
    <w:name w:val="Normal Indent"/>
    <w:basedOn w:val="1"/>
    <w:uiPriority w:val="0"/>
    <w:pPr>
      <w:ind w:firstLine="420" w:firstLineChars="200"/>
    </w:pPr>
  </w:style>
  <w:style w:type="paragraph" w:styleId="87">
    <w:name w:val="Note Heading"/>
    <w:basedOn w:val="1"/>
    <w:next w:val="1"/>
    <w:qFormat/>
    <w:uiPriority w:val="0"/>
    <w:pPr>
      <w:jc w:val="center"/>
    </w:pPr>
  </w:style>
  <w:style w:type="character" w:styleId="88">
    <w:name w:val="page number"/>
    <w:basedOn w:val="11"/>
    <w:qFormat/>
    <w:uiPriority w:val="0"/>
  </w:style>
  <w:style w:type="paragraph" w:styleId="89">
    <w:name w:val="Plain Text"/>
    <w:basedOn w:val="1"/>
    <w:qFormat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uiPriority w:val="0"/>
  </w:style>
  <w:style w:type="paragraph" w:styleId="91">
    <w:name w:val="Signature"/>
    <w:basedOn w:val="1"/>
    <w:qFormat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qFormat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qFormat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qFormat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qFormat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qFormat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qFormat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qFormat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qFormat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qFormat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qFormat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qFormat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qFormat/>
    <w:uiPriority w:val="0"/>
    <w:pPr>
      <w:ind w:left="420" w:leftChars="200"/>
    </w:pPr>
  </w:style>
  <w:style w:type="paragraph" w:styleId="129">
    <w:name w:val="table of figures"/>
    <w:basedOn w:val="1"/>
    <w:next w:val="1"/>
    <w:qFormat/>
    <w:uiPriority w:val="0"/>
    <w:pPr>
      <w:ind w:leftChars="200" w:hanging="200" w:hangingChars="200"/>
    </w:pPr>
  </w:style>
  <w:style w:type="table" w:styleId="130">
    <w:name w:val="Table Professional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qFormat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qFormat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qFormat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qFormat/>
    <w:uiPriority w:val="0"/>
  </w:style>
  <w:style w:type="paragraph" w:styleId="143">
    <w:name w:val="toc 2"/>
    <w:basedOn w:val="1"/>
    <w:next w:val="1"/>
    <w:uiPriority w:val="0"/>
    <w:pPr>
      <w:ind w:left="420" w:leftChars="200"/>
    </w:pPr>
  </w:style>
  <w:style w:type="paragraph" w:styleId="144">
    <w:name w:val="toc 3"/>
    <w:basedOn w:val="1"/>
    <w:next w:val="1"/>
    <w:qFormat/>
    <w:uiPriority w:val="0"/>
    <w:pPr>
      <w:ind w:left="840" w:leftChars="400"/>
    </w:pPr>
  </w:style>
  <w:style w:type="paragraph" w:styleId="145">
    <w:name w:val="toc 4"/>
    <w:basedOn w:val="1"/>
    <w:next w:val="1"/>
    <w:uiPriority w:val="0"/>
    <w:pPr>
      <w:ind w:left="1260" w:leftChars="600"/>
    </w:pPr>
  </w:style>
  <w:style w:type="paragraph" w:styleId="146">
    <w:name w:val="toc 5"/>
    <w:basedOn w:val="1"/>
    <w:next w:val="1"/>
    <w:uiPriority w:val="0"/>
    <w:pPr>
      <w:ind w:left="1680" w:leftChars="800"/>
    </w:pPr>
  </w:style>
  <w:style w:type="paragraph" w:styleId="147">
    <w:name w:val="toc 6"/>
    <w:basedOn w:val="1"/>
    <w:next w:val="1"/>
    <w:qFormat/>
    <w:uiPriority w:val="0"/>
    <w:pPr>
      <w:ind w:left="2100" w:leftChars="1000"/>
    </w:pPr>
  </w:style>
  <w:style w:type="paragraph" w:styleId="148">
    <w:name w:val="toc 7"/>
    <w:basedOn w:val="1"/>
    <w:next w:val="1"/>
    <w:uiPriority w:val="0"/>
    <w:pPr>
      <w:ind w:left="2520" w:leftChars="1200"/>
    </w:pPr>
  </w:style>
  <w:style w:type="paragraph" w:styleId="149">
    <w:name w:val="toc 8"/>
    <w:basedOn w:val="1"/>
    <w:next w:val="1"/>
    <w:uiPriority w:val="0"/>
    <w:pPr>
      <w:ind w:left="2940" w:leftChars="1400"/>
    </w:pPr>
  </w:style>
  <w:style w:type="paragraph" w:styleId="150">
    <w:name w:val="toc 9"/>
    <w:basedOn w:val="1"/>
    <w:next w:val="1"/>
    <w:qFormat/>
    <w:uiPriority w:val="0"/>
    <w:pPr>
      <w:ind w:left="3360" w:leftChars="1600"/>
    </w:pPr>
  </w:style>
  <w:style w:type="table" w:styleId="151">
    <w:name w:val="Light Shading"/>
    <w:basedOn w:val="12"/>
    <w:qFormat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qFormat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qFormat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qFormat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qFormat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qFormat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qFormat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qFormat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qFormat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qFormat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qFormat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qFormat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qFormat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qFormat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qFormat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qFormat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qFormat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qFormat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qFormat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qFormat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qFormat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qFormat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qFormat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qFormat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qFormat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customStyle="1" w:styleId="249">
    <w:name w:val="LO-normal"/>
    <w:qFormat/>
    <w:uiPriority w:val="0"/>
    <w:pPr>
      <w:suppressAutoHyphens/>
    </w:pPr>
    <w:rPr>
      <w:rFonts w:ascii="Times New Roman" w:hAnsi="Times New Roman" w:eastAsia="NSimSun" w:cs="Lucida Sans"/>
      <w:sz w:val="26"/>
      <w:szCs w:val="26"/>
      <w:lang w:val="en-US" w:eastAsia="zh-CN" w:bidi="hi-IN"/>
    </w:rPr>
  </w:style>
  <w:style w:type="paragraph" w:customStyle="1" w:styleId="250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251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252">
    <w:name w:val="WPSOffice手动目录 3"/>
    <w:uiPriority w:val="0"/>
    <w:pPr>
      <w:ind w:leftChars="400"/>
    </w:pPr>
    <w:rPr>
      <w:sz w:val="20"/>
      <w:szCs w:val="20"/>
    </w:rPr>
  </w:style>
  <w:style w:type="character" w:customStyle="1" w:styleId="253">
    <w:name w:val="Heading 1 Char"/>
    <w:link w:val="2"/>
    <w:uiPriority w:val="0"/>
    <w:rPr>
      <w:rFonts w:ascii="Times New Roman" w:hAnsi="Times New Roman"/>
      <w:b/>
      <w:bCs/>
      <w:kern w:val="44"/>
      <w:sz w:val="28"/>
      <w:szCs w:val="44"/>
    </w:rPr>
  </w:style>
  <w:style w:type="character" w:customStyle="1" w:styleId="254">
    <w:name w:val="Heading 3 Char"/>
    <w:link w:val="4"/>
    <w:uiPriority w:val="0"/>
    <w:rPr>
      <w:b/>
      <w:bCs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2.png"/><Relationship Id="rId98" Type="http://schemas.openxmlformats.org/officeDocument/2006/relationships/image" Target="media/image91.png"/><Relationship Id="rId97" Type="http://schemas.openxmlformats.org/officeDocument/2006/relationships/image" Target="media/image90.png"/><Relationship Id="rId96" Type="http://schemas.openxmlformats.org/officeDocument/2006/relationships/image" Target="media/image89.png"/><Relationship Id="rId95" Type="http://schemas.openxmlformats.org/officeDocument/2006/relationships/image" Target="media/image88.png"/><Relationship Id="rId94" Type="http://schemas.openxmlformats.org/officeDocument/2006/relationships/image" Target="media/image87.png"/><Relationship Id="rId93" Type="http://schemas.openxmlformats.org/officeDocument/2006/relationships/image" Target="media/image86.png"/><Relationship Id="rId92" Type="http://schemas.openxmlformats.org/officeDocument/2006/relationships/image" Target="media/image85.png"/><Relationship Id="rId91" Type="http://schemas.openxmlformats.org/officeDocument/2006/relationships/image" Target="media/image84.png"/><Relationship Id="rId90" Type="http://schemas.openxmlformats.org/officeDocument/2006/relationships/image" Target="media/image83.png"/><Relationship Id="rId9" Type="http://schemas.openxmlformats.org/officeDocument/2006/relationships/image" Target="media/image2.png"/><Relationship Id="rId89" Type="http://schemas.openxmlformats.org/officeDocument/2006/relationships/image" Target="media/image82.png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1.png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2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footer" Target="foot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5" Type="http://schemas.openxmlformats.org/officeDocument/2006/relationships/fontTable" Target="fontTable.xml"/><Relationship Id="rId104" Type="http://schemas.openxmlformats.org/officeDocument/2006/relationships/numbering" Target="numbering.xml"/><Relationship Id="rId103" Type="http://schemas.openxmlformats.org/officeDocument/2006/relationships/customXml" Target="../customXml/item1.xml"/><Relationship Id="rId102" Type="http://schemas.openxmlformats.org/officeDocument/2006/relationships/image" Target="media/image95.png"/><Relationship Id="rId101" Type="http://schemas.openxmlformats.org/officeDocument/2006/relationships/image" Target="media/image94.png"/><Relationship Id="rId100" Type="http://schemas.openxmlformats.org/officeDocument/2006/relationships/image" Target="media/image93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235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Office_12.2.0.23158_F1E327BC-269C-435d-A152-05C5408002CA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2025-12-02T05:58:00Z</dcterms:created>
  <dc:creator>Mai Cao Xuân</dc:creator>
  <cp:lastModifiedBy>Mai Cao Xuân</cp:lastModifiedBy>
  <dcterms:modified xsi:type="dcterms:W3CDTF">2025-12-02T09:54:33Z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2057-12.2.0.23158</vt:lpwstr>
  </property>
  <property fmtid="{D5CDD505-2E9C-101B-9397-08002B2CF9AE}" pid="3" name="ICV">
    <vt:lpwstr>C7EDAD96D1D54C6AA92DC7A435634311_11</vt:lpwstr>
  </property>
</Properties>
</file>